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150" w:rsidRDefault="00784C69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4139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9E4CD8" w:rsidRPr="00DE0150">
        <w:rPr>
          <w:rFonts w:ascii="Times New Roman" w:hAnsi="Times New Roman" w:cs="Times New Roman"/>
          <w:b/>
          <w:sz w:val="28"/>
          <w:szCs w:val="28"/>
        </w:rPr>
        <w:t xml:space="preserve">Список участников </w:t>
      </w:r>
    </w:p>
    <w:p w:rsidR="009E4CD8" w:rsidRPr="00DE0150" w:rsidRDefault="00017090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9E4CD8" w:rsidRPr="00DE0150">
        <w:rPr>
          <w:rFonts w:ascii="Times New Roman" w:hAnsi="Times New Roman" w:cs="Times New Roman"/>
          <w:b/>
          <w:sz w:val="28"/>
          <w:szCs w:val="28"/>
        </w:rPr>
        <w:t xml:space="preserve"> Открытой научно-исследовательской конференции учащихся имени Наби Даули</w:t>
      </w:r>
    </w:p>
    <w:p w:rsidR="00374EC4" w:rsidRPr="00DE0150" w:rsidRDefault="00DE0150" w:rsidP="002D3E7A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="00126E10" w:rsidRPr="00DE0150">
        <w:rPr>
          <w:rFonts w:ascii="Times New Roman" w:hAnsi="Times New Roman" w:cs="Times New Roman"/>
          <w:b/>
          <w:sz w:val="28"/>
          <w:szCs w:val="28"/>
          <w:lang w:val="tt-RU"/>
        </w:rPr>
        <w:t>Секция «</w:t>
      </w:r>
      <w:r w:rsidR="00374EC4"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>Туган телнең матурлыгы</w:t>
      </w:r>
    </w:p>
    <w:p w:rsidR="00126E10" w:rsidRPr="00DE0150" w:rsidRDefault="00374EC4" w:rsidP="002D3E7A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 xml:space="preserve">                                       Якты илһам бирми икән кемгә генә!</w:t>
      </w:r>
      <w:r w:rsidRPr="00DE0150">
        <w:rPr>
          <w:b/>
          <w:color w:val="424242"/>
          <w:sz w:val="28"/>
          <w:szCs w:val="28"/>
          <w:lang w:val="tt-RU" w:eastAsia="ru-RU"/>
        </w:rPr>
        <w:t xml:space="preserve"> (</w:t>
      </w:r>
      <w:r w:rsidR="00126E10" w:rsidRPr="00DE0150">
        <w:rPr>
          <w:rFonts w:ascii="Times New Roman" w:hAnsi="Times New Roman" w:cs="Times New Roman"/>
          <w:b/>
          <w:sz w:val="28"/>
          <w:szCs w:val="28"/>
        </w:rPr>
        <w:t>Татарский язык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 xml:space="preserve"> и литература</w:t>
      </w:r>
      <w:r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="00126E10"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p w:rsidR="00126E10" w:rsidRPr="00DE0150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>1-секция</w:t>
      </w:r>
    </w:p>
    <w:p w:rsidR="005832B6" w:rsidRPr="001635D2" w:rsidRDefault="005832B6" w:rsidP="000D4D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97"/>
        <w:gridCol w:w="2025"/>
        <w:gridCol w:w="1354"/>
        <w:gridCol w:w="3951"/>
        <w:gridCol w:w="2009"/>
        <w:gridCol w:w="2942"/>
        <w:gridCol w:w="1891"/>
      </w:tblGrid>
      <w:tr w:rsidR="00F00FD4" w:rsidRPr="002D5EA4" w:rsidTr="004B7D05">
        <w:tc>
          <w:tcPr>
            <w:tcW w:w="897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25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354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951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009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942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891" w:type="dxa"/>
          </w:tcPr>
          <w:p w:rsidR="00633EDB" w:rsidRPr="002D5EA4" w:rsidRDefault="00633E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F00FD4" w:rsidRPr="002D5EA4" w:rsidTr="004B7D05">
        <w:tc>
          <w:tcPr>
            <w:tcW w:w="897" w:type="dxa"/>
          </w:tcPr>
          <w:p w:rsidR="00633EDB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25" w:type="dxa"/>
          </w:tcPr>
          <w:p w:rsidR="00633EDB" w:rsidRPr="002D5EA4" w:rsidRDefault="002607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Губайдуллина Дина Фаритовн</w:t>
            </w:r>
            <w:r w:rsid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1354" w:type="dxa"/>
          </w:tcPr>
          <w:p w:rsidR="00633EDB" w:rsidRPr="002D5EA4" w:rsidRDefault="002607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26075C" w:rsidRPr="002D5EA4" w:rsidRDefault="0026075C" w:rsidP="002D5EA4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“Нижнеалькеевская СОШ”                                                                       Алькеевского МР  РТ</w:t>
            </w:r>
          </w:p>
          <w:p w:rsidR="00633EDB" w:rsidRPr="002D5EA4" w:rsidRDefault="00633EDB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633EDB" w:rsidRPr="002D5EA4" w:rsidRDefault="002607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Мингалимова Наиля Набиулловна</w:t>
            </w:r>
          </w:p>
        </w:tc>
        <w:tc>
          <w:tcPr>
            <w:tcW w:w="2942" w:type="dxa"/>
          </w:tcPr>
          <w:p w:rsidR="00633EDB" w:rsidRPr="002D5EA4" w:rsidRDefault="002607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“Гаиләмдә сакланып калган ядкярләр”</w:t>
            </w:r>
          </w:p>
        </w:tc>
        <w:tc>
          <w:tcPr>
            <w:tcW w:w="1891" w:type="dxa"/>
          </w:tcPr>
          <w:p w:rsidR="00633EDB" w:rsidRPr="002D5EA4" w:rsidRDefault="00633EDB" w:rsidP="002D5EA4">
            <w:pPr>
              <w:tabs>
                <w:tab w:val="left" w:pos="8931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2D5EA4" w:rsidTr="004B7D05">
        <w:tc>
          <w:tcPr>
            <w:tcW w:w="897" w:type="dxa"/>
          </w:tcPr>
          <w:p w:rsidR="00BD293D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25" w:type="dxa"/>
          </w:tcPr>
          <w:p w:rsidR="00BD293D" w:rsidRPr="002D5EA4" w:rsidRDefault="003F101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Муратова Иркя Ил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bookmarkStart w:id="0" w:name="_GoBack"/>
            <w:bookmarkEnd w:id="0"/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наровна</w:t>
            </w:r>
          </w:p>
        </w:tc>
        <w:tc>
          <w:tcPr>
            <w:tcW w:w="1354" w:type="dxa"/>
          </w:tcPr>
          <w:p w:rsidR="00BD293D" w:rsidRPr="002D5EA4" w:rsidRDefault="003F101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51" w:type="dxa"/>
          </w:tcPr>
          <w:p w:rsidR="003F101E" w:rsidRPr="002D5EA4" w:rsidRDefault="003F101E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“Верхне-Альмурзинская ООШ” Алькеевского МР РТ</w:t>
            </w:r>
          </w:p>
          <w:p w:rsidR="00BD293D" w:rsidRPr="002D5EA4" w:rsidRDefault="00BD293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560003" w:rsidRPr="002D5EA4" w:rsidRDefault="003F101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Сагирова Зямиля Зямильевна</w:t>
            </w:r>
          </w:p>
        </w:tc>
        <w:tc>
          <w:tcPr>
            <w:tcW w:w="2942" w:type="dxa"/>
          </w:tcPr>
          <w:p w:rsidR="00BD293D" w:rsidRPr="002D5EA4" w:rsidRDefault="003F101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“Бикә Рәхимова –Абдулла Алиш премиясе лауреаты”</w:t>
            </w:r>
          </w:p>
        </w:tc>
        <w:tc>
          <w:tcPr>
            <w:tcW w:w="1891" w:type="dxa"/>
          </w:tcPr>
          <w:p w:rsidR="00BD293D" w:rsidRPr="002D5EA4" w:rsidRDefault="00BD293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4B7D05">
        <w:tc>
          <w:tcPr>
            <w:tcW w:w="897" w:type="dxa"/>
          </w:tcPr>
          <w:p w:rsidR="00432FCD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25" w:type="dxa"/>
          </w:tcPr>
          <w:p w:rsidR="00432FCD" w:rsidRPr="002D5EA4" w:rsidRDefault="0011480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Закирова Илсина Фанисовна</w:t>
            </w:r>
          </w:p>
        </w:tc>
        <w:tc>
          <w:tcPr>
            <w:tcW w:w="1354" w:type="dxa"/>
          </w:tcPr>
          <w:p w:rsidR="00432FCD" w:rsidRPr="002D5EA4" w:rsidRDefault="0011480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432FCD" w:rsidRPr="002D5EA4" w:rsidRDefault="0011480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  <w:t xml:space="preserve">МБОУ”Татарско-Бурнаевская ООШ”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Алькеевского МР РТ</w:t>
            </w:r>
          </w:p>
        </w:tc>
        <w:tc>
          <w:tcPr>
            <w:tcW w:w="2009" w:type="dxa"/>
          </w:tcPr>
          <w:p w:rsidR="00432FCD" w:rsidRPr="002D5EA4" w:rsidRDefault="0011480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Зарипова Илюза Ильдусовна</w:t>
            </w:r>
          </w:p>
        </w:tc>
        <w:tc>
          <w:tcPr>
            <w:tcW w:w="2942" w:type="dxa"/>
          </w:tcPr>
          <w:p w:rsidR="00432FCD" w:rsidRPr="002D5EA4" w:rsidRDefault="0011480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“Туфан Миңнуллин әсәрләренең үзенчәлеге”</w:t>
            </w:r>
          </w:p>
        </w:tc>
        <w:tc>
          <w:tcPr>
            <w:tcW w:w="1891" w:type="dxa"/>
          </w:tcPr>
          <w:p w:rsidR="00432FCD" w:rsidRPr="002D5EA4" w:rsidRDefault="00432FC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4B7D05">
        <w:tc>
          <w:tcPr>
            <w:tcW w:w="897" w:type="dxa"/>
          </w:tcPr>
          <w:p w:rsidR="00432FCD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25" w:type="dxa"/>
          </w:tcPr>
          <w:p w:rsidR="00B11494" w:rsidRPr="002D5EA4" w:rsidRDefault="00B11494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Нутфуллина Зиля Замировна</w:t>
            </w:r>
          </w:p>
          <w:p w:rsidR="00432FCD" w:rsidRPr="002D5EA4" w:rsidRDefault="00432FC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54" w:type="dxa"/>
          </w:tcPr>
          <w:p w:rsidR="00432FCD" w:rsidRPr="002D5EA4" w:rsidRDefault="00B114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3951" w:type="dxa"/>
          </w:tcPr>
          <w:p w:rsidR="00B11494" w:rsidRPr="002D5EA4" w:rsidRDefault="00B11494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“Верхне-Альмурзинская ООШ” Алькеевского МР РТ</w:t>
            </w:r>
          </w:p>
          <w:p w:rsidR="00432FCD" w:rsidRPr="002D5EA4" w:rsidRDefault="00432FCD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432FCD" w:rsidRPr="002D5EA4" w:rsidRDefault="00B114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Сагирова Зямиля Зямильевна</w:t>
            </w:r>
          </w:p>
        </w:tc>
        <w:tc>
          <w:tcPr>
            <w:tcW w:w="2942" w:type="dxa"/>
          </w:tcPr>
          <w:p w:rsidR="00432FCD" w:rsidRPr="002D5EA4" w:rsidRDefault="00B11494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color w:val="000000"/>
                <w:sz w:val="28"/>
                <w:szCs w:val="28"/>
                <w:lang w:val="tt-RU"/>
              </w:rPr>
              <w:t>“Абдулла Алишның “Куян кызы” әкияте</w:t>
            </w:r>
            <w:r w:rsidR="00E24603">
              <w:rPr>
                <w:color w:val="000000"/>
                <w:sz w:val="28"/>
                <w:szCs w:val="28"/>
                <w:lang w:val="tt-RU"/>
              </w:rPr>
              <w:t>”</w:t>
            </w:r>
          </w:p>
        </w:tc>
        <w:tc>
          <w:tcPr>
            <w:tcW w:w="1891" w:type="dxa"/>
          </w:tcPr>
          <w:p w:rsidR="00432FCD" w:rsidRPr="002D5EA4" w:rsidRDefault="00432FC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2D5EA4" w:rsidTr="004B7D05">
        <w:tc>
          <w:tcPr>
            <w:tcW w:w="897" w:type="dxa"/>
          </w:tcPr>
          <w:p w:rsidR="00754A9A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2025" w:type="dxa"/>
          </w:tcPr>
          <w:p w:rsidR="00754A9A" w:rsidRPr="002D5EA4" w:rsidRDefault="0079006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Нутфуллина Камиля Алмазовна</w:t>
            </w:r>
          </w:p>
        </w:tc>
        <w:tc>
          <w:tcPr>
            <w:tcW w:w="1354" w:type="dxa"/>
          </w:tcPr>
          <w:p w:rsidR="00754A9A" w:rsidRPr="002D5EA4" w:rsidRDefault="0079006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51" w:type="dxa"/>
          </w:tcPr>
          <w:p w:rsidR="00790064" w:rsidRPr="002D5EA4" w:rsidRDefault="00790064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“Верхне-Альмурзинская ООШ” Алькеевского МР РТ</w:t>
            </w:r>
          </w:p>
          <w:p w:rsidR="00754A9A" w:rsidRPr="002D5EA4" w:rsidRDefault="00754A9A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754A9A" w:rsidRPr="002D5EA4" w:rsidRDefault="0079006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Сагирова Зямиля Зямильевна</w:t>
            </w:r>
          </w:p>
        </w:tc>
        <w:tc>
          <w:tcPr>
            <w:tcW w:w="2942" w:type="dxa"/>
          </w:tcPr>
          <w:p w:rsidR="00754A9A" w:rsidRPr="002D5EA4" w:rsidRDefault="00790064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color w:val="000000"/>
                <w:sz w:val="28"/>
                <w:szCs w:val="28"/>
                <w:lang w:val="tt-RU"/>
              </w:rPr>
              <w:t>“Абдулла Алиш әкиятләрендә хайван образлары”</w:t>
            </w:r>
          </w:p>
        </w:tc>
        <w:tc>
          <w:tcPr>
            <w:tcW w:w="1891" w:type="dxa"/>
          </w:tcPr>
          <w:p w:rsidR="00754A9A" w:rsidRPr="002D5EA4" w:rsidRDefault="00754A9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4B7D05">
        <w:tc>
          <w:tcPr>
            <w:tcW w:w="897" w:type="dxa"/>
          </w:tcPr>
          <w:p w:rsidR="00532E51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25" w:type="dxa"/>
          </w:tcPr>
          <w:p w:rsidR="00532E51" w:rsidRPr="002D5EA4" w:rsidRDefault="005A7A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Калимуллина Сылу Раилевна</w:t>
            </w:r>
          </w:p>
        </w:tc>
        <w:tc>
          <w:tcPr>
            <w:tcW w:w="1354" w:type="dxa"/>
          </w:tcPr>
          <w:p w:rsidR="00532E51" w:rsidRPr="002D5EA4" w:rsidRDefault="005A7A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951" w:type="dxa"/>
          </w:tcPr>
          <w:p w:rsidR="005A7A75" w:rsidRPr="002D5EA4" w:rsidRDefault="005A7A75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proofErr w:type="gramStart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«Б</w:t>
            </w:r>
            <w:proofErr w:type="gramEnd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илярская СОШ»</w:t>
            </w:r>
          </w:p>
          <w:p w:rsidR="005A7A75" w:rsidRPr="002D5EA4" w:rsidRDefault="005A7A75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Алексеевского района РТ</w:t>
            </w:r>
          </w:p>
          <w:p w:rsidR="00532E51" w:rsidRPr="002D5EA4" w:rsidRDefault="00532E51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9" w:type="dxa"/>
          </w:tcPr>
          <w:p w:rsidR="00532E51" w:rsidRPr="002D5EA4" w:rsidRDefault="005A7A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Зарипова Танзиля Талгатовна</w:t>
            </w:r>
          </w:p>
        </w:tc>
        <w:tc>
          <w:tcPr>
            <w:tcW w:w="2942" w:type="dxa"/>
          </w:tcPr>
          <w:p w:rsidR="005A7A75" w:rsidRPr="002D5EA4" w:rsidRDefault="005A7A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халкының милли ризыгы – чәк-чәк”</w:t>
            </w:r>
          </w:p>
          <w:p w:rsidR="00532E51" w:rsidRPr="002D5EA4" w:rsidRDefault="00532E51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1" w:type="dxa"/>
          </w:tcPr>
          <w:p w:rsidR="00532E51" w:rsidRPr="002D5EA4" w:rsidRDefault="00532E5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2D5EA4" w:rsidTr="004B7D05">
        <w:tc>
          <w:tcPr>
            <w:tcW w:w="897" w:type="dxa"/>
          </w:tcPr>
          <w:p w:rsidR="00E95C00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25" w:type="dxa"/>
          </w:tcPr>
          <w:p w:rsidR="00E95C00" w:rsidRPr="002D5EA4" w:rsidRDefault="0048342C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Гайнутдинов Айназ Радикович</w:t>
            </w:r>
          </w:p>
        </w:tc>
        <w:tc>
          <w:tcPr>
            <w:tcW w:w="1354" w:type="dxa"/>
          </w:tcPr>
          <w:p w:rsidR="00E95C00" w:rsidRPr="002D5EA4" w:rsidRDefault="0048342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951" w:type="dxa"/>
          </w:tcPr>
          <w:p w:rsidR="00E95C00" w:rsidRPr="002D5EA4" w:rsidRDefault="0048342C" w:rsidP="002D5EA4">
            <w:pPr>
              <w:tabs>
                <w:tab w:val="left" w:pos="8055"/>
              </w:tabs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“Нижнеалькеевская СОШ” Алькеевского МР РТ</w:t>
            </w:r>
          </w:p>
        </w:tc>
        <w:tc>
          <w:tcPr>
            <w:tcW w:w="2009" w:type="dxa"/>
          </w:tcPr>
          <w:p w:rsidR="00E95C00" w:rsidRPr="002D5EA4" w:rsidRDefault="0048342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Мингалимова Наил</w:t>
            </w:r>
            <w:r w:rsidR="00802546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Набиулловна</w:t>
            </w:r>
          </w:p>
        </w:tc>
        <w:tc>
          <w:tcPr>
            <w:tcW w:w="2942" w:type="dxa"/>
          </w:tcPr>
          <w:p w:rsidR="00E95C00" w:rsidRPr="002D5EA4" w:rsidRDefault="0048342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халкының милли киемнәре”</w:t>
            </w:r>
          </w:p>
        </w:tc>
        <w:tc>
          <w:tcPr>
            <w:tcW w:w="1891" w:type="dxa"/>
          </w:tcPr>
          <w:p w:rsidR="00E95C00" w:rsidRPr="002D5EA4" w:rsidRDefault="00E95C0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234E4" w:rsidRPr="002D5EA4" w:rsidTr="004B7D05">
        <w:tc>
          <w:tcPr>
            <w:tcW w:w="897" w:type="dxa"/>
          </w:tcPr>
          <w:p w:rsidR="000234E4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25" w:type="dxa"/>
          </w:tcPr>
          <w:p w:rsidR="000234E4" w:rsidRPr="002D5EA4" w:rsidRDefault="008025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Салахова Мадина Илдаровна</w:t>
            </w:r>
          </w:p>
        </w:tc>
        <w:tc>
          <w:tcPr>
            <w:tcW w:w="1354" w:type="dxa"/>
          </w:tcPr>
          <w:p w:rsidR="000234E4" w:rsidRPr="002D5EA4" w:rsidRDefault="008025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951" w:type="dxa"/>
          </w:tcPr>
          <w:p w:rsidR="00802546" w:rsidRPr="002D5EA4" w:rsidRDefault="00802546" w:rsidP="002D5EA4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Подлесношенталинская ООШ</w:t>
            </w:r>
          </w:p>
          <w:p w:rsidR="00802546" w:rsidRPr="002D5EA4" w:rsidRDefault="00802546" w:rsidP="002D5EA4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Алексеевского МР  РТ</w:t>
            </w:r>
          </w:p>
          <w:p w:rsidR="000234E4" w:rsidRPr="002D5EA4" w:rsidRDefault="000234E4" w:rsidP="002D5EA4">
            <w:pPr>
              <w:tabs>
                <w:tab w:val="left" w:pos="8055"/>
              </w:tabs>
              <w:spacing w:line="360" w:lineRule="auto"/>
              <w:jc w:val="right"/>
              <w:rPr>
                <w:rFonts w:ascii="Times New Roman" w:hAnsi="Times New Roman" w:cs="Times New Roman"/>
                <w:snapToGrid w:val="0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802546" w:rsidRPr="002D5EA4" w:rsidRDefault="00802546" w:rsidP="002D5EA4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Галеева Эндже Марсовна</w:t>
            </w:r>
          </w:p>
          <w:p w:rsidR="000234E4" w:rsidRPr="002D5EA4" w:rsidRDefault="000234E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2" w:type="dxa"/>
          </w:tcPr>
          <w:p w:rsidR="00802546" w:rsidRPr="002D5EA4" w:rsidRDefault="00802546" w:rsidP="002D5EA4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“РОБЕРТ МИҢНУЛЛИН ШИГЫР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ЬЛ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ӘРЕНДӘ АНА ОБРАЗЫ”</w:t>
            </w:r>
          </w:p>
          <w:p w:rsidR="000234E4" w:rsidRPr="002D5EA4" w:rsidRDefault="000234E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1" w:type="dxa"/>
          </w:tcPr>
          <w:p w:rsidR="000234E4" w:rsidRPr="002D5EA4" w:rsidRDefault="000234E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45B2" w:rsidRPr="002D5EA4" w:rsidTr="004B7D05">
        <w:tc>
          <w:tcPr>
            <w:tcW w:w="897" w:type="dxa"/>
          </w:tcPr>
          <w:p w:rsidR="001245B2" w:rsidRPr="002D5EA4" w:rsidRDefault="001245B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25" w:type="dxa"/>
          </w:tcPr>
          <w:p w:rsidR="001245B2" w:rsidRPr="002D5EA4" w:rsidRDefault="00111138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Родионова Карина Витальевна</w:t>
            </w:r>
          </w:p>
        </w:tc>
        <w:tc>
          <w:tcPr>
            <w:tcW w:w="1354" w:type="dxa"/>
          </w:tcPr>
          <w:p w:rsidR="001245B2" w:rsidRPr="002D5EA4" w:rsidRDefault="0011113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51" w:type="dxa"/>
          </w:tcPr>
          <w:p w:rsidR="00111138" w:rsidRPr="002D5EA4" w:rsidRDefault="00111138" w:rsidP="002D5EA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«Юхмачинска СОШ» Алькеевского МР РТ</w:t>
            </w:r>
          </w:p>
          <w:p w:rsidR="001245B2" w:rsidRPr="002D5EA4" w:rsidRDefault="001245B2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09" w:type="dxa"/>
          </w:tcPr>
          <w:p w:rsidR="001245B2" w:rsidRPr="002D5EA4" w:rsidRDefault="0011113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Гильфанова Лейля Рахимзяновна</w:t>
            </w:r>
          </w:p>
        </w:tc>
        <w:tc>
          <w:tcPr>
            <w:tcW w:w="2942" w:type="dxa"/>
          </w:tcPr>
          <w:p w:rsidR="00111138" w:rsidRPr="002D5EA4" w:rsidRDefault="0011113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“Татарлыгың белән горурлан!”</w:t>
            </w:r>
          </w:p>
          <w:p w:rsidR="001245B2" w:rsidRPr="002D5EA4" w:rsidRDefault="001245B2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91" w:type="dxa"/>
          </w:tcPr>
          <w:p w:rsidR="001245B2" w:rsidRPr="002D5EA4" w:rsidRDefault="001245B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43853" w:rsidRPr="002D5EA4" w:rsidTr="004B7D05">
        <w:tc>
          <w:tcPr>
            <w:tcW w:w="897" w:type="dxa"/>
          </w:tcPr>
          <w:p w:rsidR="00D43853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2025" w:type="dxa"/>
          </w:tcPr>
          <w:p w:rsidR="00D43853" w:rsidRPr="002D5EA4" w:rsidRDefault="00D43853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Хисамова Нигина Зиннуровна</w:t>
            </w:r>
          </w:p>
        </w:tc>
        <w:tc>
          <w:tcPr>
            <w:tcW w:w="1354" w:type="dxa"/>
          </w:tcPr>
          <w:p w:rsidR="00D43853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D43853" w:rsidRPr="002D5EA4" w:rsidRDefault="00D43853" w:rsidP="002D5EA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МБОУ «</w:t>
            </w:r>
            <w:r w:rsidRPr="002D5EA4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Саушской </w:t>
            </w:r>
            <w:r w:rsidRPr="002D5EA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ООШ»</w:t>
            </w:r>
            <w:r w:rsidRPr="002D5EA4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Тюлячинского </w:t>
            </w:r>
            <w:r w:rsidRPr="002D5EA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МР РТ</w:t>
            </w:r>
          </w:p>
          <w:p w:rsidR="00D43853" w:rsidRPr="002D5EA4" w:rsidRDefault="00D43853" w:rsidP="002D5EA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</w:p>
          <w:p w:rsidR="00D43853" w:rsidRPr="002D5EA4" w:rsidRDefault="00D43853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9" w:type="dxa"/>
          </w:tcPr>
          <w:p w:rsidR="00D43853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Рахматуллина Наиля Василовна</w:t>
            </w:r>
          </w:p>
        </w:tc>
        <w:tc>
          <w:tcPr>
            <w:tcW w:w="2942" w:type="dxa"/>
          </w:tcPr>
          <w:p w:rsidR="00D43853" w:rsidRPr="002D5EA4" w:rsidRDefault="003F150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телен кадерләгән халык кадерле булыр”</w:t>
            </w:r>
          </w:p>
        </w:tc>
        <w:tc>
          <w:tcPr>
            <w:tcW w:w="1891" w:type="dxa"/>
          </w:tcPr>
          <w:p w:rsidR="00D43853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B0A8D" w:rsidRPr="00D974C0" w:rsidTr="004B7D05">
        <w:tc>
          <w:tcPr>
            <w:tcW w:w="897" w:type="dxa"/>
          </w:tcPr>
          <w:p w:rsidR="001B0A8D" w:rsidRPr="002D5EA4" w:rsidRDefault="004B7D0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025" w:type="dxa"/>
          </w:tcPr>
          <w:p w:rsidR="001B0A8D" w:rsidRPr="002D5EA4" w:rsidRDefault="001B0A8D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Валеева Ралина Ильфатовна</w:t>
            </w:r>
          </w:p>
        </w:tc>
        <w:tc>
          <w:tcPr>
            <w:tcW w:w="1354" w:type="dxa"/>
          </w:tcPr>
          <w:p w:rsidR="001B0A8D" w:rsidRPr="002D5EA4" w:rsidRDefault="001B0A8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1B0A8D" w:rsidRPr="002D5EA4" w:rsidRDefault="001B0A8D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Подлесношенталинская ООШ </w:t>
            </w:r>
          </w:p>
          <w:p w:rsidR="001B0A8D" w:rsidRPr="002D5EA4" w:rsidRDefault="001B0A8D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Алексеевского района РТ</w:t>
            </w:r>
          </w:p>
          <w:p w:rsidR="001B0A8D" w:rsidRPr="002D5EA4" w:rsidRDefault="001B0A8D" w:rsidP="002D5EA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09" w:type="dxa"/>
          </w:tcPr>
          <w:p w:rsidR="001B0A8D" w:rsidRPr="002D5EA4" w:rsidRDefault="001B0A8D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Миндубаева Назиря Хасановна</w:t>
            </w:r>
          </w:p>
        </w:tc>
        <w:tc>
          <w:tcPr>
            <w:tcW w:w="2942" w:type="dxa"/>
          </w:tcPr>
          <w:p w:rsidR="001B0A8D" w:rsidRPr="002D5EA4" w:rsidRDefault="001B0A8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“Ленар Шәех иҗатында милли, рухи-әхлакый кыйммәтләр”</w:t>
            </w:r>
          </w:p>
        </w:tc>
        <w:tc>
          <w:tcPr>
            <w:tcW w:w="1891" w:type="dxa"/>
          </w:tcPr>
          <w:p w:rsidR="001B0A8D" w:rsidRPr="002D5EA4" w:rsidRDefault="001B0A8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67562" w:rsidRPr="002D5EA4" w:rsidTr="004B7D05">
        <w:tc>
          <w:tcPr>
            <w:tcW w:w="897" w:type="dxa"/>
          </w:tcPr>
          <w:p w:rsidR="00067562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7D05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25" w:type="dxa"/>
          </w:tcPr>
          <w:p w:rsidR="00067562" w:rsidRPr="002D5EA4" w:rsidRDefault="00067562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Яруллина Ильвина</w:t>
            </w:r>
          </w:p>
        </w:tc>
        <w:tc>
          <w:tcPr>
            <w:tcW w:w="1354" w:type="dxa"/>
          </w:tcPr>
          <w:p w:rsidR="00067562" w:rsidRPr="002D5EA4" w:rsidRDefault="0006756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51" w:type="dxa"/>
          </w:tcPr>
          <w:p w:rsidR="00067562" w:rsidRPr="002D5EA4" w:rsidRDefault="00067562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«Базарно-Матакской</w:t>
            </w:r>
          </w:p>
          <w:p w:rsidR="00067562" w:rsidRPr="002D5EA4" w:rsidRDefault="00067562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СОШ»  Алькеевского MP РТ</w:t>
            </w:r>
          </w:p>
          <w:p w:rsidR="00067562" w:rsidRPr="002D5EA4" w:rsidRDefault="00067562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9" w:type="dxa"/>
          </w:tcPr>
          <w:p w:rsidR="00067562" w:rsidRPr="002D5EA4" w:rsidRDefault="0006756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Фаттахова Милеуша Габдрауфовна</w:t>
            </w:r>
          </w:p>
        </w:tc>
        <w:tc>
          <w:tcPr>
            <w:tcW w:w="2942" w:type="dxa"/>
          </w:tcPr>
          <w:p w:rsidR="00067562" w:rsidRPr="002D5EA4" w:rsidRDefault="00067562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«Кыерсытмыйк ятим балаларны»</w:t>
            </w:r>
          </w:p>
          <w:p w:rsidR="00067562" w:rsidRPr="002D5EA4" w:rsidRDefault="0006756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1" w:type="dxa"/>
          </w:tcPr>
          <w:p w:rsidR="00067562" w:rsidRPr="002D5EA4" w:rsidRDefault="0006756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A4A3C" w:rsidRPr="002D5EA4" w:rsidTr="004B7D05">
        <w:tc>
          <w:tcPr>
            <w:tcW w:w="897" w:type="dxa"/>
          </w:tcPr>
          <w:p w:rsidR="00AA4A3C" w:rsidRPr="002D5EA4" w:rsidRDefault="00D4385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7D05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25" w:type="dxa"/>
          </w:tcPr>
          <w:p w:rsidR="00AA4A3C" w:rsidRPr="002D5EA4" w:rsidRDefault="00AA4A3C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Фасахова Зиля Фанисовна</w:t>
            </w:r>
          </w:p>
        </w:tc>
        <w:tc>
          <w:tcPr>
            <w:tcW w:w="1354" w:type="dxa"/>
          </w:tcPr>
          <w:p w:rsidR="00AA4A3C" w:rsidRPr="002D5EA4" w:rsidRDefault="00AA4A3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AA4A3C" w:rsidRPr="002D5EA4" w:rsidRDefault="00AA4A3C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009" w:type="dxa"/>
          </w:tcPr>
          <w:p w:rsidR="00AA4A3C" w:rsidRPr="002D5EA4" w:rsidRDefault="00AA4A3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Фасахова Венера Тагировна</w:t>
            </w:r>
          </w:p>
        </w:tc>
        <w:tc>
          <w:tcPr>
            <w:tcW w:w="2942" w:type="dxa"/>
          </w:tcPr>
          <w:p w:rsidR="00AA4A3C" w:rsidRPr="002D5EA4" w:rsidRDefault="00AA4A3C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</w:rPr>
              <w:t>"Нәселебездә исемнә</w:t>
            </w:r>
            <w:proofErr w:type="gramStart"/>
            <w:r w:rsidRPr="002D5EA4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</w:rPr>
              <w:t>р</w:t>
            </w:r>
            <w:proofErr w:type="gramEnd"/>
            <w:r w:rsidRPr="002D5EA4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</w:rPr>
              <w:t xml:space="preserve"> ни сөйли?"</w:t>
            </w:r>
          </w:p>
        </w:tc>
        <w:tc>
          <w:tcPr>
            <w:tcW w:w="1891" w:type="dxa"/>
          </w:tcPr>
          <w:p w:rsidR="00AA4A3C" w:rsidRPr="002D5EA4" w:rsidRDefault="00AA4A3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F27C8" w:rsidRPr="00D974C0" w:rsidTr="004B7D05">
        <w:tc>
          <w:tcPr>
            <w:tcW w:w="897" w:type="dxa"/>
          </w:tcPr>
          <w:p w:rsidR="008F27C8" w:rsidRPr="002D5EA4" w:rsidRDefault="008F27C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025" w:type="dxa"/>
          </w:tcPr>
          <w:p w:rsidR="008F27C8" w:rsidRPr="002D5EA4" w:rsidRDefault="008F27C8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Насибуллин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Инзиль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Ренасович</w:t>
            </w:r>
          </w:p>
        </w:tc>
        <w:tc>
          <w:tcPr>
            <w:tcW w:w="1354" w:type="dxa"/>
          </w:tcPr>
          <w:p w:rsidR="008F27C8" w:rsidRPr="002D5EA4" w:rsidRDefault="008F27C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951" w:type="dxa"/>
          </w:tcPr>
          <w:p w:rsidR="008F27C8" w:rsidRPr="002D5EA4" w:rsidRDefault="008F27C8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009" w:type="dxa"/>
          </w:tcPr>
          <w:p w:rsidR="008F27C8" w:rsidRPr="002D5EA4" w:rsidRDefault="008F27C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Сайфуллина Рамзия Камиловна</w:t>
            </w:r>
          </w:p>
        </w:tc>
        <w:tc>
          <w:tcPr>
            <w:tcW w:w="2942" w:type="dxa"/>
          </w:tcPr>
          <w:p w:rsidR="008F27C8" w:rsidRPr="002D5EA4" w:rsidRDefault="008F27C8" w:rsidP="009B4892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  <w:lang w:val="tt-RU"/>
              </w:rPr>
            </w:pPr>
            <w:r w:rsidRPr="002D5EA4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  <w:lang w:val="tt-RU"/>
              </w:rPr>
              <w:t>“</w:t>
            </w:r>
            <w:r w:rsidR="009B4892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  <w:lang w:val="tt-RU"/>
              </w:rPr>
              <w:t>Татар теле дәреслекләрендә мәкаль –әйтемнәр кулланылышы</w:t>
            </w:r>
            <w:r w:rsidRPr="002D5EA4">
              <w:rPr>
                <w:rFonts w:ascii="Times New Roman" w:hAnsi="Times New Roman"/>
                <w:color w:val="2C2D2E"/>
                <w:sz w:val="28"/>
                <w:szCs w:val="28"/>
                <w:shd w:val="clear" w:color="auto" w:fill="FFFFFF"/>
                <w:lang w:val="tt-RU"/>
              </w:rPr>
              <w:t>”</w:t>
            </w:r>
          </w:p>
        </w:tc>
        <w:tc>
          <w:tcPr>
            <w:tcW w:w="1891" w:type="dxa"/>
          </w:tcPr>
          <w:p w:rsidR="008F27C8" w:rsidRPr="002D5EA4" w:rsidRDefault="008F27C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D79DC" w:rsidRDefault="002D79DC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6B6E63" w:rsidRDefault="006B6E63" w:rsidP="003360A0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2D5EA4">
      <w:pPr>
        <w:spacing w:after="0" w:line="240" w:lineRule="auto"/>
        <w:ind w:right="15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6E63" w:rsidRP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</w:t>
      </w:r>
      <w:r w:rsidR="006B6E63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Секция «</w:t>
      </w:r>
      <w:r w:rsidR="006B6E63"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>Туган телнең матурлыгы</w:t>
      </w:r>
    </w:p>
    <w:p w:rsidR="006B6E63" w:rsidRPr="00DE0150" w:rsidRDefault="006B6E63" w:rsidP="006B6E63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 xml:space="preserve">                                       Якты илһам бирми икән кемгә генә!</w:t>
      </w:r>
      <w:r w:rsidRPr="00DE0150">
        <w:rPr>
          <w:b/>
          <w:color w:val="424242"/>
          <w:sz w:val="28"/>
          <w:szCs w:val="28"/>
          <w:lang w:val="tt-RU" w:eastAsia="ru-RU"/>
        </w:rPr>
        <w:t xml:space="preserve"> (</w:t>
      </w:r>
      <w:r w:rsidRPr="00DE0150">
        <w:rPr>
          <w:rFonts w:ascii="Times New Roman" w:hAnsi="Times New Roman" w:cs="Times New Roman"/>
          <w:b/>
          <w:sz w:val="28"/>
          <w:szCs w:val="28"/>
        </w:rPr>
        <w:t>Татарский язык и литература)»</w:t>
      </w:r>
    </w:p>
    <w:p w:rsidR="002A529F" w:rsidRPr="00DE0150" w:rsidRDefault="0062735C" w:rsidP="00DE01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>2-секция</w:t>
      </w:r>
    </w:p>
    <w:tbl>
      <w:tblPr>
        <w:tblStyle w:val="a3"/>
        <w:tblW w:w="0" w:type="auto"/>
        <w:tblLook w:val="04A0"/>
      </w:tblPr>
      <w:tblGrid>
        <w:gridCol w:w="675"/>
        <w:gridCol w:w="2417"/>
        <w:gridCol w:w="985"/>
        <w:gridCol w:w="3686"/>
        <w:gridCol w:w="2647"/>
        <w:gridCol w:w="3023"/>
        <w:gridCol w:w="1636"/>
      </w:tblGrid>
      <w:tr w:rsidR="006B6E63" w:rsidRPr="002D5EA4" w:rsidTr="00DE0150"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17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98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68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47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23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6B6E63" w:rsidRPr="002D5EA4" w:rsidTr="00DE0150"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B6E63" w:rsidRPr="002D5EA4" w:rsidRDefault="00AA447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Куляева Эльвина Тагировна</w:t>
            </w:r>
          </w:p>
        </w:tc>
        <w:tc>
          <w:tcPr>
            <w:tcW w:w="985" w:type="dxa"/>
          </w:tcPr>
          <w:p w:rsidR="006B6E63" w:rsidRPr="002D5EA4" w:rsidRDefault="00AA447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686" w:type="dxa"/>
          </w:tcPr>
          <w:p w:rsidR="006B6E63" w:rsidRPr="002D5EA4" w:rsidRDefault="00AA447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“СОШ №8 г.Нурлат” Нурлатского МР РТ</w:t>
            </w:r>
          </w:p>
        </w:tc>
        <w:tc>
          <w:tcPr>
            <w:tcW w:w="2647" w:type="dxa"/>
          </w:tcPr>
          <w:p w:rsidR="006B6E63" w:rsidRPr="002D5EA4" w:rsidRDefault="00AA447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Сафина Роза Идрисова</w:t>
            </w:r>
          </w:p>
        </w:tc>
        <w:tc>
          <w:tcPr>
            <w:tcW w:w="3023" w:type="dxa"/>
          </w:tcPr>
          <w:p w:rsidR="006B6E63" w:rsidRPr="002D5EA4" w:rsidRDefault="00AA447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“Тәлгать Галиуллин әсәрләрендә туган як бирелеше"</w:t>
            </w: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2D5EA4" w:rsidTr="00DE0150">
        <w:trPr>
          <w:trHeight w:val="1116"/>
        </w:trPr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7" w:type="dxa"/>
          </w:tcPr>
          <w:p w:rsidR="006B6E63" w:rsidRPr="002D5EA4" w:rsidRDefault="0085704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Набиуллина Назгуль Альбертовна</w:t>
            </w:r>
          </w:p>
        </w:tc>
        <w:tc>
          <w:tcPr>
            <w:tcW w:w="985" w:type="dxa"/>
          </w:tcPr>
          <w:p w:rsidR="006B6E63" w:rsidRPr="002D5EA4" w:rsidRDefault="0085704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85704D" w:rsidRPr="002D5EA4" w:rsidRDefault="0085704D" w:rsidP="002D5EA4">
            <w:pPr>
              <w:spacing w:line="360" w:lineRule="auto"/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“Гимназия №155 с татарским языком обучения” Ново-Савиновского района, г. Казани</w:t>
            </w:r>
          </w:p>
          <w:p w:rsidR="006B6E63" w:rsidRPr="002D5EA4" w:rsidRDefault="006B6E63" w:rsidP="002D5EA4">
            <w:pPr>
              <w:pStyle w:val="3"/>
              <w:spacing w:line="360" w:lineRule="auto"/>
              <w:outlineLvl w:val="2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2647" w:type="dxa"/>
          </w:tcPr>
          <w:p w:rsidR="0085704D" w:rsidRPr="002D5EA4" w:rsidRDefault="0085704D" w:rsidP="002D5EA4">
            <w:pPr>
              <w:spacing w:line="360" w:lineRule="auto"/>
              <w:ind w:firstLine="426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Хасанзянова Мадина Хайдаровна</w:t>
            </w:r>
          </w:p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3" w:type="dxa"/>
          </w:tcPr>
          <w:p w:rsidR="006B6E63" w:rsidRPr="002D5EA4" w:rsidRDefault="0085704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“Роберт Миңнуллин иҗатында су образы”</w:t>
            </w: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2D5EA4" w:rsidTr="00DE0150"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17" w:type="dxa"/>
          </w:tcPr>
          <w:p w:rsidR="006B6E63" w:rsidRPr="002D5EA4" w:rsidRDefault="00E82D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Мубаракшина Адиля Альфредовна</w:t>
            </w:r>
          </w:p>
        </w:tc>
        <w:tc>
          <w:tcPr>
            <w:tcW w:w="985" w:type="dxa"/>
          </w:tcPr>
          <w:p w:rsidR="006B6E63" w:rsidRPr="002D5EA4" w:rsidRDefault="00E82D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E82D46" w:rsidRPr="002D5EA4" w:rsidRDefault="00E82D46" w:rsidP="002D5EA4">
            <w:pPr>
              <w:spacing w:line="360" w:lineRule="auto"/>
              <w:ind w:left="-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№174», Советского района</w:t>
            </w:r>
          </w:p>
          <w:p w:rsidR="00E82D46" w:rsidRPr="002D5EA4" w:rsidRDefault="00E82D46" w:rsidP="002D5EA4">
            <w:pPr>
              <w:spacing w:line="360" w:lineRule="auto"/>
              <w:ind w:left="-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г. Казани</w:t>
            </w:r>
          </w:p>
          <w:p w:rsidR="006B6E63" w:rsidRPr="002D5EA4" w:rsidRDefault="006B6E63" w:rsidP="002D5EA4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2647" w:type="dxa"/>
          </w:tcPr>
          <w:p w:rsidR="00E82D46" w:rsidRPr="002D5EA4" w:rsidRDefault="00E82D46" w:rsidP="002D5EA4">
            <w:pPr>
              <w:spacing w:line="360" w:lineRule="auto"/>
              <w:ind w:left="-567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Сафиуллина Гольфия Рауфовна</w:t>
            </w:r>
          </w:p>
          <w:p w:rsidR="00E82D46" w:rsidRPr="002D5EA4" w:rsidRDefault="00E82D46" w:rsidP="002D5EA4">
            <w:pPr>
              <w:spacing w:line="360" w:lineRule="auto"/>
              <w:ind w:left="-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Мубаракшина Гульшат Талиповна</w:t>
            </w:r>
          </w:p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23" w:type="dxa"/>
          </w:tcPr>
          <w:p w:rsidR="006B6E63" w:rsidRPr="002D5EA4" w:rsidRDefault="00E82D4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“Балалар фольклорында бишек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җырлары һәм юаткычлар, кузгаткычлар”</w:t>
            </w: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2D5EA4" w:rsidTr="00DE0150"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17" w:type="dxa"/>
          </w:tcPr>
          <w:p w:rsidR="006B6E63" w:rsidRPr="002D5EA4" w:rsidRDefault="00427CA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Хакимов Алмаз Динарович</w:t>
            </w:r>
          </w:p>
        </w:tc>
        <w:tc>
          <w:tcPr>
            <w:tcW w:w="985" w:type="dxa"/>
          </w:tcPr>
          <w:p w:rsidR="006B6E63" w:rsidRPr="002D5EA4" w:rsidRDefault="00427CA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427CAA" w:rsidRPr="002D5EA4" w:rsidRDefault="00427CAA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«Чувашско-Бурнаевская СОШ»</w:t>
            </w:r>
          </w:p>
          <w:p w:rsidR="00427CAA" w:rsidRPr="002D5EA4" w:rsidRDefault="00427CAA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                                                                        Алькеевского МР РТ</w:t>
            </w:r>
          </w:p>
          <w:p w:rsidR="006B6E63" w:rsidRPr="002D5EA4" w:rsidRDefault="006B6E63" w:rsidP="002D5EA4">
            <w:pPr>
              <w:tabs>
                <w:tab w:val="left" w:pos="284"/>
              </w:tabs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dxa"/>
          </w:tcPr>
          <w:p w:rsidR="006B6E63" w:rsidRPr="002D5EA4" w:rsidRDefault="00427CA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Гиниятова Фарида Саматовна  </w:t>
            </w:r>
          </w:p>
        </w:tc>
        <w:tc>
          <w:tcPr>
            <w:tcW w:w="3023" w:type="dxa"/>
          </w:tcPr>
          <w:p w:rsidR="00427CAA" w:rsidRPr="002D5EA4" w:rsidRDefault="00427CAA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Исхакый  һәм  аның  замандашла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ры»</w:t>
            </w:r>
          </w:p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B6E63" w:rsidRPr="002D5EA4" w:rsidTr="00DE0150">
        <w:tc>
          <w:tcPr>
            <w:tcW w:w="675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2417" w:type="dxa"/>
          </w:tcPr>
          <w:p w:rsidR="006B6E63" w:rsidRPr="002D5EA4" w:rsidRDefault="00C0349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Мусина Камиля Маратовна</w:t>
            </w:r>
          </w:p>
        </w:tc>
        <w:tc>
          <w:tcPr>
            <w:tcW w:w="985" w:type="dxa"/>
          </w:tcPr>
          <w:p w:rsidR="006B6E63" w:rsidRPr="002D5EA4" w:rsidRDefault="00C0349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6B6E63" w:rsidRPr="002D5EA4" w:rsidRDefault="00C0349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Базарно </w:t>
            </w:r>
            <w:proofErr w:type="gramStart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6B6E63" w:rsidRPr="002D5EA4" w:rsidRDefault="00C0349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Сафина Лилия Гавасовна</w:t>
            </w:r>
          </w:p>
        </w:tc>
        <w:tc>
          <w:tcPr>
            <w:tcW w:w="3023" w:type="dxa"/>
          </w:tcPr>
          <w:p w:rsidR="006B6E63" w:rsidRPr="002D5EA4" w:rsidRDefault="00C0349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“Театрлар –әхлак тәрбиясе чыганагы”</w:t>
            </w:r>
          </w:p>
        </w:tc>
        <w:tc>
          <w:tcPr>
            <w:tcW w:w="1636" w:type="dxa"/>
          </w:tcPr>
          <w:p w:rsidR="006B6E63" w:rsidRPr="002D5EA4" w:rsidRDefault="006B6E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2735C" w:rsidRPr="002D5EA4" w:rsidTr="00DE0150">
        <w:tc>
          <w:tcPr>
            <w:tcW w:w="675" w:type="dxa"/>
          </w:tcPr>
          <w:p w:rsidR="0062735C" w:rsidRPr="002D5EA4" w:rsidRDefault="006273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417" w:type="dxa"/>
          </w:tcPr>
          <w:p w:rsidR="0062735C" w:rsidRPr="002D5EA4" w:rsidRDefault="007220F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Айткулова Руфина Руслановна</w:t>
            </w:r>
          </w:p>
        </w:tc>
        <w:tc>
          <w:tcPr>
            <w:tcW w:w="985" w:type="dxa"/>
          </w:tcPr>
          <w:p w:rsidR="0062735C" w:rsidRPr="002D5EA4" w:rsidRDefault="007220F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7220F6" w:rsidRPr="002D5EA4" w:rsidRDefault="007220F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“Билярская СОШ” </w:t>
            </w:r>
          </w:p>
          <w:p w:rsidR="007220F6" w:rsidRPr="002D5EA4" w:rsidRDefault="007220F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Алексеевского МР РТ </w:t>
            </w:r>
          </w:p>
          <w:p w:rsidR="0062735C" w:rsidRPr="002D5EA4" w:rsidRDefault="006273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47" w:type="dxa"/>
          </w:tcPr>
          <w:p w:rsidR="0062735C" w:rsidRPr="002D5EA4" w:rsidRDefault="007220F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Фетхуллова Римма  Хабутдиновна</w:t>
            </w:r>
          </w:p>
        </w:tc>
        <w:tc>
          <w:tcPr>
            <w:tcW w:w="3023" w:type="dxa"/>
          </w:tcPr>
          <w:p w:rsidR="007220F6" w:rsidRPr="002D5EA4" w:rsidRDefault="007220F6" w:rsidP="002D5EA4">
            <w:pPr>
              <w:suppressAutoHyphens/>
              <w:spacing w:before="100" w:after="10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“Әмирхан Еникинең “Әйтелмәгән васыять” һәм “Матурлык” әсәрләрендә Ана образының бирелеше”</w:t>
            </w:r>
          </w:p>
          <w:p w:rsidR="007220F6" w:rsidRPr="002D5EA4" w:rsidRDefault="007220F6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62735C" w:rsidRPr="002D5EA4" w:rsidRDefault="006273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36" w:type="dxa"/>
          </w:tcPr>
          <w:p w:rsidR="0062735C" w:rsidRPr="002D5EA4" w:rsidRDefault="0062735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F7023" w:rsidRPr="002D5EA4" w:rsidTr="00DE0150">
        <w:tc>
          <w:tcPr>
            <w:tcW w:w="675" w:type="dxa"/>
          </w:tcPr>
          <w:p w:rsidR="006F7023" w:rsidRPr="002D5EA4" w:rsidRDefault="001D724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417" w:type="dxa"/>
          </w:tcPr>
          <w:p w:rsidR="006F7023" w:rsidRPr="002D5EA4" w:rsidRDefault="00D957E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Гизатуллин Айдар Фаритович</w:t>
            </w:r>
          </w:p>
        </w:tc>
        <w:tc>
          <w:tcPr>
            <w:tcW w:w="985" w:type="dxa"/>
          </w:tcPr>
          <w:p w:rsidR="006F7023" w:rsidRPr="002D5EA4" w:rsidRDefault="00D957E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686" w:type="dxa"/>
          </w:tcPr>
          <w:p w:rsidR="00D957E9" w:rsidRPr="002D5EA4" w:rsidRDefault="00D957E9" w:rsidP="002D5EA4">
            <w:pPr>
              <w:tabs>
                <w:tab w:val="left" w:pos="750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“Юхмачинская СОШ” </w:t>
            </w:r>
          </w:p>
          <w:p w:rsidR="00D957E9" w:rsidRPr="002D5EA4" w:rsidRDefault="00D957E9" w:rsidP="002D5EA4">
            <w:pPr>
              <w:tabs>
                <w:tab w:val="left" w:pos="750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      Алькеевского МР РТ</w:t>
            </w:r>
          </w:p>
          <w:p w:rsidR="006F7023" w:rsidRPr="002D5EA4" w:rsidRDefault="006F7023" w:rsidP="002D5EA4">
            <w:pPr>
              <w:tabs>
                <w:tab w:val="left" w:pos="284"/>
              </w:tabs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47" w:type="dxa"/>
          </w:tcPr>
          <w:p w:rsidR="006F7023" w:rsidRPr="002D5EA4" w:rsidRDefault="00D957E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Якупова Зиля Хамзеевна</w:t>
            </w:r>
          </w:p>
        </w:tc>
        <w:tc>
          <w:tcPr>
            <w:tcW w:w="3023" w:type="dxa"/>
          </w:tcPr>
          <w:p w:rsidR="00D957E9" w:rsidRPr="002D5EA4" w:rsidRDefault="00D957E9" w:rsidP="002D5EA4">
            <w:pPr>
              <w:tabs>
                <w:tab w:val="left" w:pos="75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“ГАКЫЙЛЬ СӘГЫЙРОВ  - ТАЛАНТЛЫ ШИГЫРЬ ОСТАСЫ”</w:t>
            </w:r>
          </w:p>
          <w:p w:rsidR="006F7023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36" w:type="dxa"/>
          </w:tcPr>
          <w:p w:rsidR="006F7023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F7023" w:rsidRPr="002D5EA4" w:rsidTr="00DE0150">
        <w:tc>
          <w:tcPr>
            <w:tcW w:w="675" w:type="dxa"/>
          </w:tcPr>
          <w:p w:rsidR="006F7023" w:rsidRPr="002D5EA4" w:rsidRDefault="001D724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417" w:type="dxa"/>
          </w:tcPr>
          <w:p w:rsidR="006F7023" w:rsidRPr="002D5EA4" w:rsidRDefault="00E666B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Гатауллина Камиля</w:t>
            </w:r>
            <w:r w:rsidR="002C09BA"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Айдаровна</w:t>
            </w:r>
          </w:p>
        </w:tc>
        <w:tc>
          <w:tcPr>
            <w:tcW w:w="985" w:type="dxa"/>
          </w:tcPr>
          <w:p w:rsidR="006F7023" w:rsidRPr="002D5EA4" w:rsidRDefault="00E666B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6F7023" w:rsidRPr="002D5EA4" w:rsidRDefault="00E666B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6F7023" w:rsidRPr="002D5EA4" w:rsidRDefault="00E666BA" w:rsidP="002D5EA4">
            <w:pPr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Шайхутдинова Алия Ильмировна</w:t>
            </w:r>
          </w:p>
        </w:tc>
        <w:tc>
          <w:tcPr>
            <w:tcW w:w="3023" w:type="dxa"/>
          </w:tcPr>
          <w:p w:rsidR="006F7023" w:rsidRPr="002D5EA4" w:rsidRDefault="00E666B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«Якташыбыз Фаяз Дунай»</w:t>
            </w:r>
          </w:p>
        </w:tc>
        <w:tc>
          <w:tcPr>
            <w:tcW w:w="1636" w:type="dxa"/>
          </w:tcPr>
          <w:p w:rsidR="006F7023" w:rsidRPr="002D5EA4" w:rsidRDefault="006F702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F0E1F" w:rsidRPr="002D5EA4" w:rsidTr="00DE0150">
        <w:tc>
          <w:tcPr>
            <w:tcW w:w="675" w:type="dxa"/>
          </w:tcPr>
          <w:p w:rsidR="00BF0E1F" w:rsidRPr="002D5EA4" w:rsidRDefault="001D724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417" w:type="dxa"/>
          </w:tcPr>
          <w:p w:rsidR="00BF0E1F" w:rsidRPr="002D5EA4" w:rsidRDefault="002C09B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Хуснутдинова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ин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Рамилев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на</w:t>
            </w:r>
          </w:p>
        </w:tc>
        <w:tc>
          <w:tcPr>
            <w:tcW w:w="985" w:type="dxa"/>
          </w:tcPr>
          <w:p w:rsidR="00BF0E1F" w:rsidRPr="002D5EA4" w:rsidRDefault="002C09B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2C09BA" w:rsidRPr="002D5EA4" w:rsidRDefault="002C09BA" w:rsidP="002D5EA4">
            <w:pPr>
              <w:tabs>
                <w:tab w:val="left" w:pos="6279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«Берескинс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ая СОШ»</w:t>
            </w:r>
          </w:p>
          <w:p w:rsidR="002C09BA" w:rsidRPr="002D5EA4" w:rsidRDefault="002C09BA" w:rsidP="002D5EA4">
            <w:pPr>
              <w:tabs>
                <w:tab w:val="left" w:pos="6279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Атнинского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МР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РТ</w:t>
            </w:r>
          </w:p>
          <w:p w:rsidR="00BF0E1F" w:rsidRPr="002D5EA4" w:rsidRDefault="00BF0E1F" w:rsidP="002D5EA4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</w:tcPr>
          <w:p w:rsidR="00BF0E1F" w:rsidRPr="002D5EA4" w:rsidRDefault="002C09BA" w:rsidP="002D5EA4">
            <w:pPr>
              <w:tabs>
                <w:tab w:val="left" w:pos="595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Давлетшина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Надия Вафовна</w:t>
            </w:r>
          </w:p>
        </w:tc>
        <w:tc>
          <w:tcPr>
            <w:tcW w:w="3023" w:type="dxa"/>
          </w:tcPr>
          <w:p w:rsidR="00BF0E1F" w:rsidRPr="002D5EA4" w:rsidRDefault="0053737E" w:rsidP="002D5EA4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Рафис Корбан  - балалар  күңелен яулаган әдип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36" w:type="dxa"/>
          </w:tcPr>
          <w:p w:rsidR="00BF0E1F" w:rsidRPr="002D5EA4" w:rsidRDefault="00BF0E1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50E68" w:rsidRPr="002D5EA4" w:rsidTr="00DE0150">
        <w:tc>
          <w:tcPr>
            <w:tcW w:w="675" w:type="dxa"/>
          </w:tcPr>
          <w:p w:rsidR="00950E68" w:rsidRPr="002D5EA4" w:rsidRDefault="00950E6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417" w:type="dxa"/>
          </w:tcPr>
          <w:p w:rsidR="00950E68" w:rsidRPr="002D5EA4" w:rsidRDefault="00950E68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Артемьева Карина Андреевна</w:t>
            </w:r>
          </w:p>
        </w:tc>
        <w:tc>
          <w:tcPr>
            <w:tcW w:w="985" w:type="dxa"/>
          </w:tcPr>
          <w:p w:rsidR="00950E68" w:rsidRPr="002D5EA4" w:rsidRDefault="00950E6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950E68" w:rsidRPr="002D5EA4" w:rsidRDefault="00950E68" w:rsidP="002D5EA4">
            <w:pPr>
              <w:tabs>
                <w:tab w:val="left" w:pos="1682"/>
                <w:tab w:val="center" w:pos="4677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МБОУ Юхмачинского СОШ </w:t>
            </w:r>
          </w:p>
          <w:p w:rsidR="00950E68" w:rsidRPr="002D5EA4" w:rsidRDefault="00950E68" w:rsidP="002D5EA4">
            <w:pPr>
              <w:tabs>
                <w:tab w:val="left" w:pos="1682"/>
                <w:tab w:val="center" w:pos="4677"/>
              </w:tabs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Алькеевского МР РТ</w:t>
            </w:r>
          </w:p>
          <w:p w:rsidR="00950E68" w:rsidRPr="002D5EA4" w:rsidRDefault="00950E68" w:rsidP="002D5EA4">
            <w:pPr>
              <w:tabs>
                <w:tab w:val="left" w:pos="6279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47" w:type="dxa"/>
          </w:tcPr>
          <w:p w:rsidR="00950E68" w:rsidRPr="002D5EA4" w:rsidRDefault="00950E68" w:rsidP="002D5EA4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Насырова Фаузия Рауфовна</w:t>
            </w:r>
          </w:p>
        </w:tc>
        <w:tc>
          <w:tcPr>
            <w:tcW w:w="3023" w:type="dxa"/>
          </w:tcPr>
          <w:p w:rsidR="00950E68" w:rsidRPr="002D5EA4" w:rsidRDefault="007B525F" w:rsidP="002D5EA4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  <w:t>Татарстан-уртак йортыбыз</w:t>
            </w: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6" w:type="dxa"/>
          </w:tcPr>
          <w:p w:rsidR="00950E68" w:rsidRPr="002D5EA4" w:rsidRDefault="00950E6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2020B" w:rsidRPr="002D5EA4" w:rsidTr="00DE0150">
        <w:tc>
          <w:tcPr>
            <w:tcW w:w="675" w:type="dxa"/>
          </w:tcPr>
          <w:p w:rsidR="00C2020B" w:rsidRPr="002D5EA4" w:rsidRDefault="00C202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417" w:type="dxa"/>
          </w:tcPr>
          <w:p w:rsidR="00C2020B" w:rsidRPr="002D5EA4" w:rsidRDefault="00C2020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Зайнуллина Ясмина Ил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даровна</w:t>
            </w:r>
          </w:p>
        </w:tc>
        <w:tc>
          <w:tcPr>
            <w:tcW w:w="985" w:type="dxa"/>
          </w:tcPr>
          <w:p w:rsidR="00C2020B" w:rsidRPr="002D5EA4" w:rsidRDefault="00C202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C2020B" w:rsidRPr="002D5EA4" w:rsidRDefault="00C2020B" w:rsidP="002D5E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“Ахметьевская ООШ” Алькеевского МР РТ</w:t>
            </w:r>
          </w:p>
          <w:p w:rsidR="00C2020B" w:rsidRPr="002D5EA4" w:rsidRDefault="00C2020B" w:rsidP="002D5EA4">
            <w:pPr>
              <w:tabs>
                <w:tab w:val="left" w:pos="1682"/>
                <w:tab w:val="center" w:pos="4677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647" w:type="dxa"/>
          </w:tcPr>
          <w:p w:rsidR="00C2020B" w:rsidRPr="002D5EA4" w:rsidRDefault="00C2020B" w:rsidP="002D5EA4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Зайнуллина  Гульшат Нурсалимовна</w:t>
            </w:r>
          </w:p>
        </w:tc>
        <w:tc>
          <w:tcPr>
            <w:tcW w:w="3023" w:type="dxa"/>
          </w:tcPr>
          <w:p w:rsidR="00C2020B" w:rsidRPr="002D5EA4" w:rsidRDefault="00C2020B" w:rsidP="002D5EA4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“Нәби Дәүли шиг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ъ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риятендә яшәү мәг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ън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ә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сене</w:t>
            </w: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ң бирелеше”</w:t>
            </w:r>
          </w:p>
        </w:tc>
        <w:tc>
          <w:tcPr>
            <w:tcW w:w="1636" w:type="dxa"/>
          </w:tcPr>
          <w:p w:rsidR="00C2020B" w:rsidRPr="002D5EA4" w:rsidRDefault="00C202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D2F99" w:rsidRPr="002D5EA4" w:rsidTr="00DE0150">
        <w:tc>
          <w:tcPr>
            <w:tcW w:w="675" w:type="dxa"/>
          </w:tcPr>
          <w:p w:rsidR="009D2F99" w:rsidRPr="002D5EA4" w:rsidRDefault="003E175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417" w:type="dxa"/>
          </w:tcPr>
          <w:p w:rsidR="009D2F99" w:rsidRPr="002D5EA4" w:rsidRDefault="009D2F99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Гатауллина Диня Фирдинадовна, Гатауллина Диля Фирдинадовна</w:t>
            </w:r>
          </w:p>
        </w:tc>
        <w:tc>
          <w:tcPr>
            <w:tcW w:w="985" w:type="dxa"/>
          </w:tcPr>
          <w:p w:rsidR="009D2F99" w:rsidRPr="002D5EA4" w:rsidRDefault="009D2F9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686" w:type="dxa"/>
          </w:tcPr>
          <w:p w:rsidR="009D2F99" w:rsidRPr="002D5EA4" w:rsidRDefault="009D2F99" w:rsidP="002D5E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9D2F99" w:rsidRPr="002D5EA4" w:rsidRDefault="009D2F99" w:rsidP="002D5EA4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023" w:type="dxa"/>
          </w:tcPr>
          <w:p w:rsidR="009D2F99" w:rsidRPr="002D5EA4" w:rsidRDefault="009D2F99" w:rsidP="002D5EA4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“Мифологик образлар”</w:t>
            </w:r>
          </w:p>
        </w:tc>
        <w:tc>
          <w:tcPr>
            <w:tcW w:w="1636" w:type="dxa"/>
          </w:tcPr>
          <w:p w:rsidR="009D2F99" w:rsidRPr="002D5EA4" w:rsidRDefault="009D2F9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0359" w:rsidRPr="002D5EA4" w:rsidTr="00DE0150">
        <w:tc>
          <w:tcPr>
            <w:tcW w:w="675" w:type="dxa"/>
          </w:tcPr>
          <w:p w:rsidR="00DD0359" w:rsidRPr="002D5EA4" w:rsidRDefault="00DD035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417" w:type="dxa"/>
          </w:tcPr>
          <w:p w:rsidR="00DD0359" w:rsidRPr="002D5EA4" w:rsidRDefault="007608F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Мингазова Сюмбель</w:t>
            </w:r>
            <w:r w:rsidR="00DD03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Ринатовна</w:t>
            </w:r>
          </w:p>
        </w:tc>
        <w:tc>
          <w:tcPr>
            <w:tcW w:w="985" w:type="dxa"/>
          </w:tcPr>
          <w:p w:rsidR="00DD0359" w:rsidRPr="002D5EA4" w:rsidRDefault="00DD035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DD0359" w:rsidRPr="002D5EA4" w:rsidRDefault="007F5888" w:rsidP="002D5E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“Борискинская СОШ” Алькеевского МР РТ</w:t>
            </w:r>
          </w:p>
        </w:tc>
        <w:tc>
          <w:tcPr>
            <w:tcW w:w="2647" w:type="dxa"/>
          </w:tcPr>
          <w:p w:rsidR="00DD0359" w:rsidRPr="002D5EA4" w:rsidRDefault="00341CD8" w:rsidP="002D5EA4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Фания Мидхатовна</w:t>
            </w:r>
          </w:p>
        </w:tc>
        <w:tc>
          <w:tcPr>
            <w:tcW w:w="3023" w:type="dxa"/>
          </w:tcPr>
          <w:p w:rsidR="00DD0359" w:rsidRPr="00DD0359" w:rsidRDefault="00DD0359" w:rsidP="002D5EA4">
            <w:pPr>
              <w:spacing w:after="1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D0359">
              <w:rPr>
                <w:rFonts w:ascii="Times New Roman" w:hAnsi="Times New Roman" w:cs="Times New Roman"/>
                <w:snapToGrid w:val="0"/>
                <w:sz w:val="28"/>
                <w:szCs w:val="28"/>
                <w:lang w:val="tt-RU"/>
              </w:rPr>
              <w:t>“</w:t>
            </w:r>
            <w:r w:rsidRPr="00DD0359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Авылымны</w:t>
            </w:r>
            <w:r w:rsidRPr="00DD0359">
              <w:rPr>
                <w:rFonts w:ascii="Times New Roman" w:eastAsia="Calibri" w:hAnsi="Times New Roman" w:cs="Times New Roman"/>
                <w:snapToGrid w:val="0"/>
                <w:sz w:val="28"/>
                <w:szCs w:val="28"/>
                <w:lang w:val="tt-RU"/>
              </w:rPr>
              <w:t>ң күренекле шәхесләре</w:t>
            </w:r>
            <w:r w:rsidRPr="00DD0359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»</w:t>
            </w:r>
          </w:p>
        </w:tc>
        <w:tc>
          <w:tcPr>
            <w:tcW w:w="1636" w:type="dxa"/>
          </w:tcPr>
          <w:p w:rsidR="00DD0359" w:rsidRPr="002D5EA4" w:rsidRDefault="00DD035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A529F" w:rsidRPr="0062735C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92513A" w:rsidRDefault="0092513A" w:rsidP="006038CA">
      <w:pPr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E0150" w:rsidRDefault="00DE0150" w:rsidP="002D5EA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F75D4" w:rsidRPr="00DE0150" w:rsidRDefault="002A529F" w:rsidP="001635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t>С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екция «</w:t>
      </w:r>
      <w:r w:rsidR="00374EC4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Люблю я русский свой язык,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br/>
      </w:r>
      <w:r w:rsidR="002F6BD7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              </w:t>
      </w:r>
      <w:r w:rsidR="00374EC4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Он мне на свете всех дороже</w:t>
      </w:r>
      <w:r w:rsidR="00374EC4" w:rsidRPr="00DE0150">
        <w:rPr>
          <w:rFonts w:ascii="Verdana" w:hAnsi="Verdana"/>
          <w:b/>
          <w:color w:val="666666"/>
          <w:sz w:val="28"/>
          <w:szCs w:val="28"/>
        </w:rPr>
        <w:t xml:space="preserve">  (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Русский язык и литература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36"/>
        <w:gridCol w:w="2417"/>
        <w:gridCol w:w="1108"/>
        <w:gridCol w:w="62"/>
        <w:gridCol w:w="3105"/>
        <w:gridCol w:w="2289"/>
        <w:gridCol w:w="72"/>
        <w:gridCol w:w="2928"/>
        <w:gridCol w:w="2252"/>
      </w:tblGrid>
      <w:tr w:rsidR="006038CA" w:rsidRPr="002D5EA4" w:rsidTr="00F00FD4">
        <w:tc>
          <w:tcPr>
            <w:tcW w:w="836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17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0" w:type="dxa"/>
            <w:gridSpan w:val="2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05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289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0" w:type="dxa"/>
            <w:gridSpan w:val="2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52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6038CA" w:rsidRPr="002D5EA4" w:rsidTr="00F00FD4">
        <w:tc>
          <w:tcPr>
            <w:tcW w:w="836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038CA" w:rsidRPr="002D5EA4" w:rsidRDefault="00417AB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Лукоянова Виктория Николаевна</w:t>
            </w:r>
          </w:p>
        </w:tc>
        <w:tc>
          <w:tcPr>
            <w:tcW w:w="1170" w:type="dxa"/>
            <w:gridSpan w:val="2"/>
          </w:tcPr>
          <w:p w:rsidR="006038CA" w:rsidRPr="002D5EA4" w:rsidRDefault="00417AB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05" w:type="dxa"/>
          </w:tcPr>
          <w:p w:rsidR="00417ABD" w:rsidRPr="002D5EA4" w:rsidRDefault="00417ABD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«Старо-Матакская СОШ»</w:t>
            </w:r>
          </w:p>
          <w:p w:rsidR="00417ABD" w:rsidRPr="002D5EA4" w:rsidRDefault="00417ABD" w:rsidP="002D5EA4">
            <w:pPr>
              <w:tabs>
                <w:tab w:val="left" w:pos="7305"/>
                <w:tab w:val="right" w:pos="9921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6038CA" w:rsidRPr="002D5EA4" w:rsidRDefault="00417AB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Севрикеева Любовь Анатольевна</w:t>
            </w:r>
          </w:p>
        </w:tc>
        <w:tc>
          <w:tcPr>
            <w:tcW w:w="3000" w:type="dxa"/>
            <w:gridSpan w:val="2"/>
          </w:tcPr>
          <w:p w:rsidR="00417ABD" w:rsidRPr="002D5EA4" w:rsidRDefault="00417AB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«Творческие задания для учащихся 7 класса </w:t>
            </w:r>
          </w:p>
          <w:p w:rsidR="00417ABD" w:rsidRPr="002D5EA4" w:rsidRDefault="00417AB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по теме «Деепричастие»</w:t>
            </w:r>
          </w:p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38CA" w:rsidRPr="002D5EA4" w:rsidTr="00F00FD4">
        <w:tc>
          <w:tcPr>
            <w:tcW w:w="836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</w:tcPr>
          <w:p w:rsidR="006038CA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Иванова Азалия Константиновна</w:t>
            </w:r>
          </w:p>
        </w:tc>
        <w:tc>
          <w:tcPr>
            <w:tcW w:w="1170" w:type="dxa"/>
            <w:gridSpan w:val="2"/>
          </w:tcPr>
          <w:p w:rsidR="006038CA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05" w:type="dxa"/>
          </w:tcPr>
          <w:p w:rsidR="007D0924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«Нижнеалькеевская СОШ» </w:t>
            </w:r>
          </w:p>
          <w:p w:rsidR="006038CA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</w:tc>
        <w:tc>
          <w:tcPr>
            <w:tcW w:w="2289" w:type="dxa"/>
          </w:tcPr>
          <w:p w:rsidR="006038CA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Галиуллина Светлана Петровна</w:t>
            </w:r>
          </w:p>
        </w:tc>
        <w:tc>
          <w:tcPr>
            <w:tcW w:w="3000" w:type="dxa"/>
            <w:gridSpan w:val="2"/>
          </w:tcPr>
          <w:p w:rsidR="007D0924" w:rsidRPr="002D5EA4" w:rsidRDefault="007D092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“ЭНЦИКЛОПЕДИЯ СЛОВА “УЧИТЕЛЬ”</w:t>
            </w:r>
          </w:p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2D5EA4" w:rsidRDefault="006038CA" w:rsidP="002D5EA4">
            <w:pPr>
              <w:shd w:val="clear" w:color="auto" w:fill="FFFFFF"/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38CA" w:rsidRPr="002D5EA4" w:rsidTr="00F00FD4">
        <w:tc>
          <w:tcPr>
            <w:tcW w:w="836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6038CA" w:rsidRPr="002D5EA4" w:rsidRDefault="00B9064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Насырова Рафина Ранифовна</w:t>
            </w:r>
          </w:p>
        </w:tc>
        <w:tc>
          <w:tcPr>
            <w:tcW w:w="1170" w:type="dxa"/>
            <w:gridSpan w:val="2"/>
          </w:tcPr>
          <w:p w:rsidR="006038CA" w:rsidRPr="002D5EA4" w:rsidRDefault="00B9064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5" w:type="dxa"/>
          </w:tcPr>
          <w:p w:rsidR="006038CA" w:rsidRPr="002D5EA4" w:rsidRDefault="00B90648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«Юхмачинская СОШ»   Алькеевского МР РТ</w:t>
            </w:r>
          </w:p>
        </w:tc>
        <w:tc>
          <w:tcPr>
            <w:tcW w:w="2289" w:type="dxa"/>
          </w:tcPr>
          <w:p w:rsidR="006038CA" w:rsidRPr="002D5EA4" w:rsidRDefault="00B9064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Гилязова Нурия Калимулловна</w:t>
            </w:r>
          </w:p>
        </w:tc>
        <w:tc>
          <w:tcPr>
            <w:tcW w:w="3000" w:type="dxa"/>
            <w:gridSpan w:val="2"/>
          </w:tcPr>
          <w:p w:rsidR="00B90648" w:rsidRPr="002D5EA4" w:rsidRDefault="00B90648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«СМС сообщения: засорение или польза?»</w:t>
            </w:r>
          </w:p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</w:p>
        </w:tc>
      </w:tr>
      <w:tr w:rsidR="006038CA" w:rsidRPr="002D5EA4" w:rsidTr="00F00FD4">
        <w:tc>
          <w:tcPr>
            <w:tcW w:w="836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417" w:type="dxa"/>
          </w:tcPr>
          <w:p w:rsidR="006038CA" w:rsidRPr="002D5EA4" w:rsidRDefault="001E04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Валеева</w:t>
            </w:r>
            <w:r w:rsidR="00F207A0"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Ильзида Ильшатовна</w:t>
            </w:r>
          </w:p>
        </w:tc>
        <w:tc>
          <w:tcPr>
            <w:tcW w:w="1170" w:type="dxa"/>
            <w:gridSpan w:val="2"/>
          </w:tcPr>
          <w:p w:rsidR="006038CA" w:rsidRPr="002D5EA4" w:rsidRDefault="001E04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05" w:type="dxa"/>
          </w:tcPr>
          <w:p w:rsidR="001E0420" w:rsidRPr="002D5EA4" w:rsidRDefault="001E0420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Подлесношенталинская ООШ </w:t>
            </w:r>
          </w:p>
          <w:p w:rsidR="001E0420" w:rsidRPr="002D5EA4" w:rsidRDefault="001E0420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8E1834" w:rsidRPr="002D5EA4" w:rsidRDefault="001E04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Ишниязова Эндже Ханифовна</w:t>
            </w:r>
          </w:p>
        </w:tc>
        <w:tc>
          <w:tcPr>
            <w:tcW w:w="3000" w:type="dxa"/>
            <w:gridSpan w:val="2"/>
          </w:tcPr>
          <w:p w:rsidR="006038CA" w:rsidRPr="002D5EA4" w:rsidRDefault="00862E7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«Роль домашнего чтения на примере семьи Аксаковых»</w:t>
            </w:r>
          </w:p>
        </w:tc>
        <w:tc>
          <w:tcPr>
            <w:tcW w:w="2252" w:type="dxa"/>
          </w:tcPr>
          <w:p w:rsidR="006038CA" w:rsidRPr="002D5EA4" w:rsidRDefault="006038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2D5EA4" w:rsidTr="00F00FD4">
        <w:tc>
          <w:tcPr>
            <w:tcW w:w="836" w:type="dxa"/>
          </w:tcPr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7" w:type="dxa"/>
          </w:tcPr>
          <w:p w:rsidR="002F6BD7" w:rsidRPr="002D5EA4" w:rsidRDefault="00F207A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Денисова Ильмира Ильнуровна, Валеева Ралина Ильфатовна</w:t>
            </w:r>
          </w:p>
        </w:tc>
        <w:tc>
          <w:tcPr>
            <w:tcW w:w="1170" w:type="dxa"/>
            <w:gridSpan w:val="2"/>
          </w:tcPr>
          <w:p w:rsidR="002F6BD7" w:rsidRPr="002D5EA4" w:rsidRDefault="00F207A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05" w:type="dxa"/>
          </w:tcPr>
          <w:p w:rsidR="00F207A0" w:rsidRPr="002D5EA4" w:rsidRDefault="00F207A0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Подлесношенталинская ООШ </w:t>
            </w:r>
          </w:p>
          <w:p w:rsidR="002F6BD7" w:rsidRPr="002D5EA4" w:rsidRDefault="00F207A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</w:tc>
        <w:tc>
          <w:tcPr>
            <w:tcW w:w="2289" w:type="dxa"/>
          </w:tcPr>
          <w:p w:rsidR="002F6BD7" w:rsidRPr="002D5EA4" w:rsidRDefault="00F207A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Валеева Илькай Салимовна</w:t>
            </w:r>
          </w:p>
        </w:tc>
        <w:tc>
          <w:tcPr>
            <w:tcW w:w="3000" w:type="dxa"/>
            <w:gridSpan w:val="2"/>
          </w:tcPr>
          <w:p w:rsidR="00F207A0" w:rsidRPr="002D5EA4" w:rsidRDefault="00F207A0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«Образ учителя в литературе»</w:t>
            </w:r>
          </w:p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2D5EA4" w:rsidTr="00F00FD4">
        <w:tc>
          <w:tcPr>
            <w:tcW w:w="836" w:type="dxa"/>
          </w:tcPr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7" w:type="dxa"/>
          </w:tcPr>
          <w:p w:rsidR="002F6BD7" w:rsidRPr="002D5EA4" w:rsidRDefault="008A79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Капитонова Ксения Евгеньевна</w:t>
            </w:r>
          </w:p>
        </w:tc>
        <w:tc>
          <w:tcPr>
            <w:tcW w:w="1170" w:type="dxa"/>
            <w:gridSpan w:val="2"/>
          </w:tcPr>
          <w:p w:rsidR="002F6BD7" w:rsidRPr="002D5EA4" w:rsidRDefault="008A79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05" w:type="dxa"/>
          </w:tcPr>
          <w:p w:rsidR="008A7994" w:rsidRPr="002D5EA4" w:rsidRDefault="008A7994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«Билярская СОШ»</w:t>
            </w:r>
          </w:p>
          <w:p w:rsidR="008A7994" w:rsidRPr="002D5EA4" w:rsidRDefault="008A7994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2F6BD7" w:rsidRPr="002D5EA4" w:rsidRDefault="008A79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Обрезкова Оксана Сергеевна</w:t>
            </w:r>
          </w:p>
        </w:tc>
        <w:tc>
          <w:tcPr>
            <w:tcW w:w="3000" w:type="dxa"/>
            <w:gridSpan w:val="2"/>
          </w:tcPr>
          <w:p w:rsidR="008A7994" w:rsidRPr="002D5EA4" w:rsidRDefault="008A79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«Роман Д.Бойна «Мальчик в полосатой пижаме» в кинематографе»</w:t>
            </w:r>
          </w:p>
          <w:p w:rsidR="002F6BD7" w:rsidRPr="002D5EA4" w:rsidRDefault="002F6BD7" w:rsidP="002D5EA4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2F6BD7" w:rsidRPr="002D5EA4" w:rsidRDefault="002F6BD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8D45E1" w:rsidRPr="002D5EA4" w:rsidTr="00D75ADD">
        <w:tc>
          <w:tcPr>
            <w:tcW w:w="836" w:type="dxa"/>
          </w:tcPr>
          <w:p w:rsidR="008D45E1" w:rsidRPr="008D45E1" w:rsidRDefault="008D45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417" w:type="dxa"/>
          </w:tcPr>
          <w:p w:rsidR="008D45E1" w:rsidRPr="002D5EA4" w:rsidRDefault="008D45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Юсупов Данис Ирекович</w:t>
            </w:r>
          </w:p>
        </w:tc>
        <w:tc>
          <w:tcPr>
            <w:tcW w:w="1170" w:type="dxa"/>
            <w:gridSpan w:val="2"/>
          </w:tcPr>
          <w:p w:rsidR="008D45E1" w:rsidRPr="002D5EA4" w:rsidRDefault="008D45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05" w:type="dxa"/>
          </w:tcPr>
          <w:p w:rsidR="008D45E1" w:rsidRPr="002D5EA4" w:rsidRDefault="008D45E1" w:rsidP="00D75AD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proofErr w:type="gramStart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«Б</w:t>
            </w:r>
            <w:proofErr w:type="gramEnd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илярская СОШ»</w:t>
            </w:r>
          </w:p>
          <w:p w:rsidR="008D45E1" w:rsidRPr="002D5EA4" w:rsidRDefault="008D45E1" w:rsidP="00D75AD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Алексеевского МР РТ</w:t>
            </w:r>
          </w:p>
          <w:p w:rsidR="008D45E1" w:rsidRPr="002D5EA4" w:rsidRDefault="008D45E1" w:rsidP="00D75ADD">
            <w:pPr>
              <w:spacing w:line="360" w:lineRule="auto"/>
              <w:ind w:right="85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8D45E1" w:rsidRPr="002D5EA4" w:rsidRDefault="008D45E1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Зарипова Танзиля Талгатовна</w:t>
            </w:r>
          </w:p>
        </w:tc>
        <w:tc>
          <w:tcPr>
            <w:tcW w:w="3000" w:type="dxa"/>
            <w:gridSpan w:val="2"/>
          </w:tcPr>
          <w:p w:rsidR="008D45E1" w:rsidRPr="002D5EA4" w:rsidRDefault="008D45E1" w:rsidP="00D75ADD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«Что в имени моем»</w:t>
            </w:r>
          </w:p>
          <w:p w:rsidR="008D45E1" w:rsidRPr="002D5EA4" w:rsidRDefault="008D45E1" w:rsidP="00D75ADD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8D45E1" w:rsidRPr="002D5EA4" w:rsidRDefault="008D45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E37F17" w:rsidRPr="002D5EA4" w:rsidTr="00E37F17">
        <w:tc>
          <w:tcPr>
            <w:tcW w:w="836" w:type="dxa"/>
          </w:tcPr>
          <w:p w:rsidR="00E37F17" w:rsidRPr="002D5EA4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417" w:type="dxa"/>
          </w:tcPr>
          <w:p w:rsidR="00E37F17" w:rsidRPr="002D5EA4" w:rsidRDefault="00D945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Гарифинова Эльза Марсовна</w:t>
            </w:r>
          </w:p>
          <w:p w:rsidR="00D94520" w:rsidRPr="002D5EA4" w:rsidRDefault="00D945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Загитова Алина Васимовна</w:t>
            </w:r>
          </w:p>
        </w:tc>
        <w:tc>
          <w:tcPr>
            <w:tcW w:w="1108" w:type="dxa"/>
          </w:tcPr>
          <w:p w:rsidR="00E37F17" w:rsidRPr="002D5EA4" w:rsidRDefault="00D945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3167" w:type="dxa"/>
            <w:gridSpan w:val="2"/>
          </w:tcPr>
          <w:p w:rsidR="00E37F17" w:rsidRPr="002D5EA4" w:rsidRDefault="00D94520" w:rsidP="008D45E1">
            <w:pPr>
              <w:spacing w:line="360" w:lineRule="auto"/>
              <w:jc w:val="both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МБОУ "Базарно-Матакская </w:t>
            </w:r>
            <w:r w:rsidR="008D45E1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СОШ» </w:t>
            </w:r>
            <w:r w:rsidR="008D45E1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lastRenderedPageBreak/>
              <w:t>Алькеевского МР РТ</w:t>
            </w:r>
          </w:p>
        </w:tc>
        <w:tc>
          <w:tcPr>
            <w:tcW w:w="2361" w:type="dxa"/>
            <w:gridSpan w:val="2"/>
          </w:tcPr>
          <w:p w:rsidR="00E37F17" w:rsidRPr="002D5EA4" w:rsidRDefault="00D9452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Вассунова Анна Сергеевна</w:t>
            </w:r>
          </w:p>
        </w:tc>
        <w:tc>
          <w:tcPr>
            <w:tcW w:w="2928" w:type="dxa"/>
          </w:tcPr>
          <w:p w:rsidR="00D94520" w:rsidRPr="002D5EA4" w:rsidRDefault="00D94520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2D5EA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ЛИТЕРАТУРНЫЙ КАЛЕНДАРЬ</w:t>
            </w: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:rsidR="00E37F17" w:rsidRPr="002D5EA4" w:rsidRDefault="00E37F17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52" w:type="dxa"/>
          </w:tcPr>
          <w:p w:rsidR="00E37F17" w:rsidRPr="002D5EA4" w:rsidRDefault="00E37F1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2196" w:rsidRPr="002D5EA4" w:rsidTr="00F00FD4">
        <w:tc>
          <w:tcPr>
            <w:tcW w:w="836" w:type="dxa"/>
          </w:tcPr>
          <w:p w:rsidR="00C62196" w:rsidRPr="008D45E1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417" w:type="dxa"/>
          </w:tcPr>
          <w:p w:rsidR="00C62196" w:rsidRPr="002D5EA4" w:rsidRDefault="00C6219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Фасахова Зиля Фанисовна</w:t>
            </w:r>
          </w:p>
        </w:tc>
        <w:tc>
          <w:tcPr>
            <w:tcW w:w="1170" w:type="dxa"/>
            <w:gridSpan w:val="2"/>
          </w:tcPr>
          <w:p w:rsidR="00C62196" w:rsidRPr="002D5EA4" w:rsidRDefault="00C6219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5" w:type="dxa"/>
          </w:tcPr>
          <w:p w:rsidR="00C62196" w:rsidRPr="002D5EA4" w:rsidRDefault="00C62196" w:rsidP="002D5EA4">
            <w:pPr>
              <w:spacing w:line="360" w:lineRule="auto"/>
              <w:ind w:right="-143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89" w:type="dxa"/>
          </w:tcPr>
          <w:p w:rsidR="00C62196" w:rsidRPr="002D5EA4" w:rsidRDefault="00C6219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Фаракшина Нурия Ниязовна</w:t>
            </w:r>
          </w:p>
        </w:tc>
        <w:tc>
          <w:tcPr>
            <w:tcW w:w="3000" w:type="dxa"/>
            <w:gridSpan w:val="2"/>
          </w:tcPr>
          <w:p w:rsidR="00C62196" w:rsidRPr="002D5EA4" w:rsidRDefault="00C62196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«Где жизнь, там и поэзия…Роль поэзии в жизни человека»</w:t>
            </w:r>
          </w:p>
        </w:tc>
        <w:tc>
          <w:tcPr>
            <w:tcW w:w="2252" w:type="dxa"/>
          </w:tcPr>
          <w:p w:rsidR="00C62196" w:rsidRPr="002D5EA4" w:rsidRDefault="00C6219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292F89" w:rsidRPr="002D5EA4" w:rsidTr="00F00FD4">
        <w:tc>
          <w:tcPr>
            <w:tcW w:w="836" w:type="dxa"/>
          </w:tcPr>
          <w:p w:rsidR="00292F89" w:rsidRPr="008D45E1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417" w:type="dxa"/>
          </w:tcPr>
          <w:p w:rsidR="00292F89" w:rsidRPr="002D5EA4" w:rsidRDefault="009C0E0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Габдульбарова Азалия Азатовна</w:t>
            </w:r>
          </w:p>
        </w:tc>
        <w:tc>
          <w:tcPr>
            <w:tcW w:w="1170" w:type="dxa"/>
            <w:gridSpan w:val="2"/>
          </w:tcPr>
          <w:p w:rsidR="00292F89" w:rsidRPr="002D5EA4" w:rsidRDefault="009C0E0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5" w:type="dxa"/>
          </w:tcPr>
          <w:p w:rsidR="009C0E04" w:rsidRPr="002D5EA4" w:rsidRDefault="009C0E04" w:rsidP="002D5EA4">
            <w:pPr>
              <w:spacing w:line="360" w:lineRule="auto"/>
              <w:ind w:right="-143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 «Верхне-Альмурзинской ООШ» Алькеевского МР РТ</w:t>
            </w:r>
          </w:p>
          <w:p w:rsidR="00292F89" w:rsidRPr="002D5EA4" w:rsidRDefault="00292F89" w:rsidP="002D5EA4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9" w:type="dxa"/>
          </w:tcPr>
          <w:p w:rsidR="00292F89" w:rsidRPr="002D5EA4" w:rsidRDefault="009D33EE" w:rsidP="002D5EA4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Сафиуллина  Айсылу Рустамовна</w:t>
            </w:r>
          </w:p>
        </w:tc>
        <w:tc>
          <w:tcPr>
            <w:tcW w:w="3000" w:type="dxa"/>
            <w:gridSpan w:val="2"/>
          </w:tcPr>
          <w:p w:rsidR="009D33EE" w:rsidRPr="002D5EA4" w:rsidRDefault="009D33EE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«Роль собаки в жизни человека»</w:t>
            </w:r>
          </w:p>
          <w:p w:rsidR="00292F89" w:rsidRPr="002D5EA4" w:rsidRDefault="00292F89" w:rsidP="002D5EA4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292F89" w:rsidRPr="002D5EA4" w:rsidRDefault="00292F8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D974C0" w:rsidRPr="002D5EA4" w:rsidTr="00D75ADD">
        <w:tc>
          <w:tcPr>
            <w:tcW w:w="836" w:type="dxa"/>
          </w:tcPr>
          <w:p w:rsidR="00D974C0" w:rsidRPr="00D41FC4" w:rsidRDefault="00D974C0" w:rsidP="00D974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41F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17" w:type="dxa"/>
          </w:tcPr>
          <w:p w:rsidR="00D974C0" w:rsidRPr="00D41FC4" w:rsidRDefault="00D974C0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41FC4">
              <w:rPr>
                <w:rFonts w:ascii="Times New Roman" w:hAnsi="Times New Roman" w:cs="Times New Roman"/>
                <w:sz w:val="28"/>
                <w:szCs w:val="28"/>
              </w:rPr>
              <w:t>Валиахметов Фирдус Фаннурович</w:t>
            </w:r>
          </w:p>
        </w:tc>
        <w:tc>
          <w:tcPr>
            <w:tcW w:w="1170" w:type="dxa"/>
            <w:gridSpan w:val="2"/>
          </w:tcPr>
          <w:p w:rsidR="00D974C0" w:rsidRPr="00D41FC4" w:rsidRDefault="00D974C0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F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5" w:type="dxa"/>
          </w:tcPr>
          <w:p w:rsidR="00D974C0" w:rsidRPr="00D41FC4" w:rsidRDefault="00D974C0" w:rsidP="00D75ADD">
            <w:pPr>
              <w:spacing w:line="360" w:lineRule="auto"/>
              <w:ind w:right="-143"/>
              <w:rPr>
                <w:rFonts w:ascii="Times New Roman" w:hAnsi="Times New Roman" w:cs="Times New Roman"/>
                <w:sz w:val="28"/>
                <w:szCs w:val="28"/>
              </w:rPr>
            </w:pPr>
            <w:r w:rsidRPr="00D41FC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МБОУ «Старочелнинская ООШ» Алькеевского МР РТ</w:t>
            </w:r>
          </w:p>
        </w:tc>
        <w:tc>
          <w:tcPr>
            <w:tcW w:w="2289" w:type="dxa"/>
          </w:tcPr>
          <w:p w:rsidR="00D974C0" w:rsidRPr="00D41FC4" w:rsidRDefault="00D974C0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1FC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Гайфуллина Лилия Нурисламовна</w:t>
            </w:r>
          </w:p>
        </w:tc>
        <w:tc>
          <w:tcPr>
            <w:tcW w:w="3000" w:type="dxa"/>
            <w:gridSpan w:val="2"/>
          </w:tcPr>
          <w:p w:rsidR="00D974C0" w:rsidRPr="00D41FC4" w:rsidRDefault="00D974C0" w:rsidP="00D75A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FC4">
              <w:rPr>
                <w:rFonts w:ascii="Times New Roman" w:hAnsi="Times New Roman" w:cs="Times New Roman"/>
                <w:sz w:val="28"/>
                <w:szCs w:val="28"/>
              </w:rPr>
              <w:t>«Казанский край в жизни и творчестве Л.Н.Толстого»</w:t>
            </w:r>
          </w:p>
          <w:p w:rsidR="00D974C0" w:rsidRPr="00D41FC4" w:rsidRDefault="00D974C0" w:rsidP="00D75ADD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D974C0" w:rsidRPr="00D41FC4" w:rsidRDefault="00D974C0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8D45E1" w:rsidRPr="002D5EA4" w:rsidTr="00F00FD4">
        <w:tc>
          <w:tcPr>
            <w:tcW w:w="836" w:type="dxa"/>
          </w:tcPr>
          <w:p w:rsidR="008D45E1" w:rsidRDefault="008D45E1" w:rsidP="00D974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97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7" w:type="dxa"/>
          </w:tcPr>
          <w:p w:rsidR="008D45E1" w:rsidRPr="008D45E1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Садыкова Диана Ильдусовна</w:t>
            </w:r>
          </w:p>
        </w:tc>
        <w:tc>
          <w:tcPr>
            <w:tcW w:w="1170" w:type="dxa"/>
            <w:gridSpan w:val="2"/>
          </w:tcPr>
          <w:p w:rsidR="008D45E1" w:rsidRPr="002D5EA4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05" w:type="dxa"/>
          </w:tcPr>
          <w:p w:rsidR="008D45E1" w:rsidRPr="002D5EA4" w:rsidRDefault="008D45E1" w:rsidP="002D5EA4">
            <w:pPr>
              <w:spacing w:line="360" w:lineRule="auto"/>
              <w:ind w:right="-143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89" w:type="dxa"/>
          </w:tcPr>
          <w:p w:rsidR="008D45E1" w:rsidRPr="002D5EA4" w:rsidRDefault="008D45E1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Насыбуллина Ильзира Ильгизовна</w:t>
            </w:r>
          </w:p>
        </w:tc>
        <w:tc>
          <w:tcPr>
            <w:tcW w:w="3000" w:type="dxa"/>
            <w:gridSpan w:val="2"/>
          </w:tcPr>
          <w:p w:rsidR="008D45E1" w:rsidRPr="002D5EA4" w:rsidRDefault="008D45E1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«Этикетные слова моей семьи»</w:t>
            </w:r>
          </w:p>
        </w:tc>
        <w:tc>
          <w:tcPr>
            <w:tcW w:w="2252" w:type="dxa"/>
          </w:tcPr>
          <w:p w:rsidR="008D45E1" w:rsidRPr="002D5EA4" w:rsidRDefault="008D45E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D974C0" w:rsidRPr="002D5EA4" w:rsidTr="00F00FD4">
        <w:tc>
          <w:tcPr>
            <w:tcW w:w="836" w:type="dxa"/>
          </w:tcPr>
          <w:p w:rsidR="00D974C0" w:rsidRDefault="00D974C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17" w:type="dxa"/>
          </w:tcPr>
          <w:p w:rsidR="00D974C0" w:rsidRDefault="00D974C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D974C0" w:rsidRDefault="00D974C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5" w:type="dxa"/>
          </w:tcPr>
          <w:p w:rsidR="00D974C0" w:rsidRPr="002D5EA4" w:rsidRDefault="00D974C0" w:rsidP="002D5EA4">
            <w:pPr>
              <w:spacing w:line="360" w:lineRule="auto"/>
              <w:ind w:right="-14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D974C0" w:rsidRDefault="00D974C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0" w:type="dxa"/>
            <w:gridSpan w:val="2"/>
          </w:tcPr>
          <w:p w:rsidR="00D974C0" w:rsidRDefault="00D974C0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D974C0" w:rsidRPr="002D5EA4" w:rsidRDefault="00D974C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DE0150" w:rsidRDefault="00DE0150" w:rsidP="002D5EA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CC9" w:rsidRPr="00DE0150" w:rsidRDefault="00032CC9" w:rsidP="00026C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lastRenderedPageBreak/>
        <w:t>Секция</w:t>
      </w:r>
      <w:r w:rsidR="00374EC4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“В английском языке не все так просто</w:t>
      </w:r>
      <w:proofErr w:type="gramStart"/>
      <w:r w:rsidR="00374EC4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.. 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Pr="00DE0150">
        <w:rPr>
          <w:rFonts w:ascii="Times New Roman" w:hAnsi="Times New Roman" w:cs="Times New Roman"/>
          <w:b/>
          <w:sz w:val="28"/>
          <w:szCs w:val="28"/>
        </w:rPr>
        <w:t>Английский язык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ayout w:type="fixed"/>
        <w:tblLook w:val="04A0"/>
      </w:tblPr>
      <w:tblGrid>
        <w:gridCol w:w="845"/>
        <w:gridCol w:w="2136"/>
        <w:gridCol w:w="1663"/>
        <w:gridCol w:w="2977"/>
        <w:gridCol w:w="2205"/>
        <w:gridCol w:w="3005"/>
        <w:gridCol w:w="2238"/>
      </w:tblGrid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36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663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977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20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38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6" w:type="dxa"/>
          </w:tcPr>
          <w:p w:rsidR="00BE2F1C" w:rsidRPr="002D5EA4" w:rsidRDefault="001C30BE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Усманова Эльвина Салаватовна</w:t>
            </w:r>
          </w:p>
        </w:tc>
        <w:tc>
          <w:tcPr>
            <w:tcW w:w="1663" w:type="dxa"/>
          </w:tcPr>
          <w:p w:rsidR="00BE2F1C" w:rsidRPr="002D5EA4" w:rsidRDefault="001C30B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1C30BE" w:rsidRPr="002D5EA4" w:rsidRDefault="001C30BE" w:rsidP="002D5EA4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«Юхмачинская СОШ» Алькеевского МР РТ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BE2F1C" w:rsidRPr="002D5EA4" w:rsidRDefault="001C30B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Шубина Татьяна Николаевна</w:t>
            </w:r>
          </w:p>
        </w:tc>
        <w:tc>
          <w:tcPr>
            <w:tcW w:w="3005" w:type="dxa"/>
          </w:tcPr>
          <w:p w:rsidR="00BE2F1C" w:rsidRPr="002D5EA4" w:rsidRDefault="001C30BE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«AbbreviationsinEnglishand Russian Internetcommunication»</w:t>
            </w:r>
          </w:p>
        </w:tc>
        <w:tc>
          <w:tcPr>
            <w:tcW w:w="2238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</w:tr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 w:rsidR="00BE2F1C" w:rsidRPr="002D5EA4" w:rsidRDefault="00A6450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Герасимова Злата Александровна</w:t>
            </w:r>
          </w:p>
        </w:tc>
        <w:tc>
          <w:tcPr>
            <w:tcW w:w="1663" w:type="dxa"/>
          </w:tcPr>
          <w:p w:rsidR="00BE2F1C" w:rsidRPr="002D5EA4" w:rsidRDefault="00A645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977" w:type="dxa"/>
          </w:tcPr>
          <w:p w:rsidR="00BE2F1C" w:rsidRPr="002D5EA4" w:rsidRDefault="00A645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05" w:type="dxa"/>
          </w:tcPr>
          <w:p w:rsidR="00BE2F1C" w:rsidRPr="002D5EA4" w:rsidRDefault="00A645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Шарипова Гульназ Зуфаровна</w:t>
            </w:r>
          </w:p>
        </w:tc>
        <w:tc>
          <w:tcPr>
            <w:tcW w:w="3005" w:type="dxa"/>
          </w:tcPr>
          <w:p w:rsidR="00BE2F1C" w:rsidRPr="002D5EA4" w:rsidRDefault="00A6450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«Достопримечательности Лондона»</w:t>
            </w:r>
          </w:p>
        </w:tc>
        <w:tc>
          <w:tcPr>
            <w:tcW w:w="2238" w:type="dxa"/>
          </w:tcPr>
          <w:p w:rsidR="00BE2F1C" w:rsidRPr="002D5EA4" w:rsidRDefault="00BE2F1C" w:rsidP="002D5EA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</w:tr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36" w:type="dxa"/>
          </w:tcPr>
          <w:p w:rsidR="00BE2F1C" w:rsidRPr="002D5EA4" w:rsidRDefault="009321D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Гимадиева Рамина Руслановна</w:t>
            </w:r>
          </w:p>
        </w:tc>
        <w:tc>
          <w:tcPr>
            <w:tcW w:w="1663" w:type="dxa"/>
          </w:tcPr>
          <w:p w:rsidR="00BE2F1C" w:rsidRPr="002D5EA4" w:rsidRDefault="009321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9321DB" w:rsidRPr="002D5EA4" w:rsidRDefault="009321DB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«Билярская СОШ »</w:t>
            </w:r>
          </w:p>
          <w:p w:rsidR="00BE2F1C" w:rsidRPr="002D5EA4" w:rsidRDefault="009321DB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Алексеевского МР РТ</w:t>
            </w:r>
          </w:p>
        </w:tc>
        <w:tc>
          <w:tcPr>
            <w:tcW w:w="2205" w:type="dxa"/>
          </w:tcPr>
          <w:p w:rsidR="00BE2F1C" w:rsidRPr="002D5EA4" w:rsidRDefault="009321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Гизатова  Диля Ринатовна</w:t>
            </w:r>
          </w:p>
        </w:tc>
        <w:tc>
          <w:tcPr>
            <w:tcW w:w="3005" w:type="dxa"/>
          </w:tcPr>
          <w:p w:rsidR="00BE2F1C" w:rsidRPr="002D5EA4" w:rsidRDefault="009321D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Государственные и национальные символы Великобритании »</w:t>
            </w:r>
          </w:p>
        </w:tc>
        <w:tc>
          <w:tcPr>
            <w:tcW w:w="2238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36" w:type="dxa"/>
          </w:tcPr>
          <w:p w:rsidR="00CC1D7A" w:rsidRPr="002D5EA4" w:rsidRDefault="00CC1D7A" w:rsidP="002D5EA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Власов Виталий Петрович</w:t>
            </w:r>
          </w:p>
          <w:p w:rsidR="00BE2F1C" w:rsidRPr="002D5EA4" w:rsidRDefault="00BE2F1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63" w:type="dxa"/>
          </w:tcPr>
          <w:p w:rsidR="00BE2F1C" w:rsidRPr="002D5EA4" w:rsidRDefault="00CC1D7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CC1D7A" w:rsidRPr="002D5EA4" w:rsidRDefault="00CC1D7A" w:rsidP="002D5EA4">
            <w:pPr>
              <w:pStyle w:val="a4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«Старо – Тахталинская ООШ»</w:t>
            </w:r>
          </w:p>
          <w:p w:rsidR="00CC1D7A" w:rsidRPr="002D5EA4" w:rsidRDefault="00CC1D7A" w:rsidP="002D5EA4">
            <w:pPr>
              <w:pStyle w:val="a4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Алькеевского МР РТ</w:t>
            </w:r>
          </w:p>
          <w:p w:rsidR="00BE2F1C" w:rsidRPr="002D5EA4" w:rsidRDefault="00BE2F1C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BE2F1C" w:rsidRPr="002D5EA4" w:rsidRDefault="00CC1D7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Паукова Назия Наильевна</w:t>
            </w:r>
          </w:p>
        </w:tc>
        <w:tc>
          <w:tcPr>
            <w:tcW w:w="3005" w:type="dxa"/>
          </w:tcPr>
          <w:p w:rsidR="00CC1D7A" w:rsidRPr="002D5EA4" w:rsidRDefault="00CC1D7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«Английский вместе с нами каждый день»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E2F1C" w:rsidRPr="002D5EA4" w:rsidTr="00DE0150">
        <w:tc>
          <w:tcPr>
            <w:tcW w:w="845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36" w:type="dxa"/>
          </w:tcPr>
          <w:p w:rsidR="00BE2F1C" w:rsidRPr="002D5EA4" w:rsidRDefault="00C265A3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Гатауллин  Эльмир Ильдарович</w:t>
            </w:r>
          </w:p>
        </w:tc>
        <w:tc>
          <w:tcPr>
            <w:tcW w:w="1663" w:type="dxa"/>
          </w:tcPr>
          <w:p w:rsidR="00BE2F1C" w:rsidRPr="002D5EA4" w:rsidRDefault="00C265A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C265A3" w:rsidRPr="002D5EA4" w:rsidRDefault="00C265A3" w:rsidP="002D5E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«Чувашско-Бродская СОШ»                                                           Алькеевского МР РТ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BE2F1C" w:rsidRPr="002D5EA4" w:rsidRDefault="00C265A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Низамова Рузиля Наиловна</w:t>
            </w:r>
          </w:p>
        </w:tc>
        <w:tc>
          <w:tcPr>
            <w:tcW w:w="3005" w:type="dxa"/>
          </w:tcPr>
          <w:p w:rsidR="00C265A3" w:rsidRPr="002D5EA4" w:rsidRDefault="00C265A3" w:rsidP="002D5EA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«Традиционные игры английских детей»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82DE6" w:rsidRPr="002D5EA4" w:rsidTr="00DE0150">
        <w:tc>
          <w:tcPr>
            <w:tcW w:w="845" w:type="dxa"/>
          </w:tcPr>
          <w:p w:rsidR="00A82DE6" w:rsidRPr="002D5EA4" w:rsidRDefault="00A82DE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136" w:type="dxa"/>
          </w:tcPr>
          <w:p w:rsidR="00A82DE6" w:rsidRPr="002D5EA4" w:rsidRDefault="00D255C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5EA4">
              <w:rPr>
                <w:rStyle w:val="22"/>
                <w:rFonts w:eastAsia="Calibri"/>
                <w:sz w:val="28"/>
                <w:szCs w:val="28"/>
              </w:rPr>
              <w:t>Зиятдинова Лейля Рамисовна</w:t>
            </w:r>
          </w:p>
        </w:tc>
        <w:tc>
          <w:tcPr>
            <w:tcW w:w="1663" w:type="dxa"/>
          </w:tcPr>
          <w:p w:rsidR="00A82DE6" w:rsidRPr="002D5EA4" w:rsidRDefault="00D255C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D255C3" w:rsidRPr="002D5EA4" w:rsidRDefault="00D255C3" w:rsidP="002D5EA4">
            <w:pPr>
              <w:tabs>
                <w:tab w:val="left" w:pos="7050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«Старо </w:t>
            </w:r>
            <w:proofErr w:type="gramStart"/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–С</w:t>
            </w:r>
            <w:proofErr w:type="gramEnd"/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алманская ООШ» Алькеевского МР РТ</w:t>
            </w:r>
          </w:p>
          <w:p w:rsidR="00D255C3" w:rsidRPr="002D5EA4" w:rsidRDefault="00D255C3" w:rsidP="002D5EA4">
            <w:pPr>
              <w:tabs>
                <w:tab w:val="left" w:pos="5415"/>
                <w:tab w:val="left" w:pos="5700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Алькеевского МР РТ</w:t>
            </w:r>
          </w:p>
          <w:p w:rsidR="00A82DE6" w:rsidRPr="002D5EA4" w:rsidRDefault="00A82DE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05" w:type="dxa"/>
          </w:tcPr>
          <w:p w:rsidR="00A82DE6" w:rsidRPr="002D5EA4" w:rsidRDefault="00D255C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Фатхуллина Миляуша Фаизовна</w:t>
            </w:r>
          </w:p>
        </w:tc>
        <w:tc>
          <w:tcPr>
            <w:tcW w:w="3005" w:type="dxa"/>
          </w:tcPr>
          <w:p w:rsidR="00D255C3" w:rsidRPr="002D5EA4" w:rsidRDefault="00D255C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«Традиция чаепития в Англии»</w:t>
            </w:r>
          </w:p>
          <w:p w:rsidR="00A82DE6" w:rsidRPr="002D5EA4" w:rsidRDefault="00A82DE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238" w:type="dxa"/>
          </w:tcPr>
          <w:p w:rsidR="00A82DE6" w:rsidRPr="002D5EA4" w:rsidRDefault="00A82DE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D3A46" w:rsidRPr="002D5EA4" w:rsidTr="00DE0150">
        <w:tc>
          <w:tcPr>
            <w:tcW w:w="845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36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Style w:val="22"/>
                <w:rFonts w:eastAsia="Calibri"/>
                <w:sz w:val="28"/>
                <w:szCs w:val="28"/>
              </w:rPr>
            </w:pPr>
            <w:r w:rsidRPr="002D5EA4">
              <w:rPr>
                <w:rStyle w:val="22"/>
                <w:rFonts w:eastAsia="Calibri"/>
                <w:sz w:val="28"/>
                <w:szCs w:val="28"/>
              </w:rPr>
              <w:t>Гараева Разиля Рифатовна</w:t>
            </w:r>
          </w:p>
        </w:tc>
        <w:tc>
          <w:tcPr>
            <w:tcW w:w="1663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CD3A46" w:rsidRPr="002D5EA4" w:rsidRDefault="00CD3A46" w:rsidP="002D5EA4">
            <w:pPr>
              <w:tabs>
                <w:tab w:val="left" w:pos="7050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МБОУ Базарно-Матакская гимназия имени Наби Даули Алькеевского  МР РТ</w:t>
            </w:r>
          </w:p>
        </w:tc>
        <w:tc>
          <w:tcPr>
            <w:tcW w:w="2205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Вагизова Гузель Ильдусовна</w:t>
            </w:r>
          </w:p>
        </w:tc>
        <w:tc>
          <w:tcPr>
            <w:tcW w:w="3005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«Англоязычные надписи на одежде </w:t>
            </w:r>
          </w:p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подростков»</w:t>
            </w:r>
          </w:p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:rsidR="00CD3A46" w:rsidRPr="002D5EA4" w:rsidRDefault="00CD3A4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B7078" w:rsidRPr="002D5EA4" w:rsidTr="00DE0150">
        <w:tc>
          <w:tcPr>
            <w:tcW w:w="845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136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Style w:val="22"/>
                <w:rFonts w:eastAsia="Calibri"/>
                <w:sz w:val="28"/>
                <w:szCs w:val="28"/>
                <w:lang w:val="tt-RU"/>
              </w:rPr>
            </w:pPr>
            <w:r w:rsidRPr="002D5EA4">
              <w:rPr>
                <w:rStyle w:val="22"/>
                <w:rFonts w:eastAsia="Calibri"/>
                <w:sz w:val="28"/>
                <w:szCs w:val="28"/>
                <w:lang w:val="tt-RU"/>
              </w:rPr>
              <w:t>Идиятуллина Диляра Айнуровна</w:t>
            </w:r>
          </w:p>
        </w:tc>
        <w:tc>
          <w:tcPr>
            <w:tcW w:w="1663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FB7078" w:rsidRPr="002D5EA4" w:rsidRDefault="00FB7078" w:rsidP="002D5EA4">
            <w:pPr>
              <w:tabs>
                <w:tab w:val="left" w:pos="7050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МБОУ Базарно-Матакск</w:t>
            </w:r>
            <w:r w:rsidR="00360F9F" w:rsidRPr="002D5EA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ая гимназия имени Наби Даули Аль</w:t>
            </w:r>
            <w:r w:rsidRPr="002D5EA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205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Зайдуллина Алия Султангалиевна,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005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EA4">
              <w:rPr>
                <w:rFonts w:ascii="Times New Roman" w:hAnsi="Times New Roman" w:cs="Times New Roman"/>
                <w:bCs/>
                <w:sz w:val="28"/>
                <w:szCs w:val="28"/>
              </w:rPr>
              <w:t>Календарь британских праздников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:rsidR="00FB7078" w:rsidRPr="002D5EA4" w:rsidRDefault="00FB7078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60F9F" w:rsidRPr="002D5EA4" w:rsidTr="00DE0150">
        <w:tc>
          <w:tcPr>
            <w:tcW w:w="845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136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Style w:val="22"/>
                <w:rFonts w:eastAsia="Calibri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Хафизова Ясмина Фанилевна</w:t>
            </w:r>
          </w:p>
        </w:tc>
        <w:tc>
          <w:tcPr>
            <w:tcW w:w="1663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977" w:type="dxa"/>
          </w:tcPr>
          <w:p w:rsidR="00360F9F" w:rsidRPr="002D5EA4" w:rsidRDefault="00360F9F" w:rsidP="002D5EA4">
            <w:pPr>
              <w:tabs>
                <w:tab w:val="left" w:pos="7050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05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Зайдуллина Алия Султангалиевна</w:t>
            </w:r>
          </w:p>
        </w:tc>
        <w:tc>
          <w:tcPr>
            <w:tcW w:w="3005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«Суеверия и приметы России и Великобритании»</w:t>
            </w:r>
          </w:p>
        </w:tc>
        <w:tc>
          <w:tcPr>
            <w:tcW w:w="2238" w:type="dxa"/>
          </w:tcPr>
          <w:p w:rsidR="00360F9F" w:rsidRPr="002D5EA4" w:rsidRDefault="00360F9F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2A5119" w:rsidRDefault="002A5119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b/>
          <w:sz w:val="24"/>
          <w:szCs w:val="24"/>
        </w:rPr>
      </w:pPr>
    </w:p>
    <w:p w:rsidR="00437598" w:rsidRPr="00DE0150" w:rsidRDefault="00032CC9" w:rsidP="00DE01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lastRenderedPageBreak/>
        <w:t>Секция</w:t>
      </w:r>
      <w:r w:rsidR="00D25A45" w:rsidRPr="00DE0150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E36B27" w:rsidRPr="00DE0150">
        <w:rPr>
          <w:rFonts w:ascii="Times New Roman" w:hAnsi="Times New Roman" w:cs="Times New Roman"/>
          <w:b/>
          <w:sz w:val="28"/>
          <w:szCs w:val="28"/>
        </w:rPr>
        <w:t>Числа управляют миром (</w:t>
      </w:r>
      <w:r w:rsidR="00D25A45" w:rsidRPr="00DE0150">
        <w:rPr>
          <w:rFonts w:ascii="Times New Roman" w:hAnsi="Times New Roman" w:cs="Times New Roman"/>
          <w:b/>
          <w:sz w:val="28"/>
          <w:szCs w:val="28"/>
        </w:rPr>
        <w:t>Математика</w:t>
      </w:r>
      <w:proofErr w:type="gramStart"/>
      <w:r w:rsidR="00D25A45" w:rsidRPr="00DE0150">
        <w:rPr>
          <w:rFonts w:ascii="Times New Roman" w:hAnsi="Times New Roman" w:cs="Times New Roman"/>
          <w:b/>
          <w:sz w:val="28"/>
          <w:szCs w:val="28"/>
        </w:rPr>
        <w:t>,и</w:t>
      </w:r>
      <w:proofErr w:type="gramEnd"/>
      <w:r w:rsidRPr="00DE0150">
        <w:rPr>
          <w:rFonts w:ascii="Times New Roman" w:hAnsi="Times New Roman" w:cs="Times New Roman"/>
          <w:b/>
          <w:sz w:val="28"/>
          <w:szCs w:val="28"/>
        </w:rPr>
        <w:t>нформатика и ИКТ</w:t>
      </w:r>
      <w:r w:rsidR="00E36B27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65"/>
        <w:gridCol w:w="2376"/>
        <w:gridCol w:w="1215"/>
        <w:gridCol w:w="2633"/>
        <w:gridCol w:w="2434"/>
        <w:gridCol w:w="3175"/>
        <w:gridCol w:w="2371"/>
      </w:tblGrid>
      <w:tr w:rsidR="00F00FD4" w:rsidRPr="002D5EA4" w:rsidTr="002D5EA4">
        <w:tc>
          <w:tcPr>
            <w:tcW w:w="873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281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27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34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47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97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1" w:type="dxa"/>
          </w:tcPr>
          <w:p w:rsidR="00BE2F1C" w:rsidRPr="002D5EA4" w:rsidRDefault="00CE34D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Сафина Азалия Алмазовна</w:t>
            </w:r>
          </w:p>
        </w:tc>
        <w:tc>
          <w:tcPr>
            <w:tcW w:w="1227" w:type="dxa"/>
          </w:tcPr>
          <w:p w:rsidR="00BE2F1C" w:rsidRPr="002D5EA4" w:rsidRDefault="00CE34D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4" w:type="dxa"/>
          </w:tcPr>
          <w:p w:rsidR="00CE34DF" w:rsidRPr="002D5EA4" w:rsidRDefault="00CE34D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«Тимершикская </w:t>
            </w:r>
            <w:r w:rsidR="00B576FF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СОШ”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 Сабинского муниципального района РТ»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7" w:type="dxa"/>
          </w:tcPr>
          <w:p w:rsidR="00BE2F1C" w:rsidRPr="002D5EA4" w:rsidRDefault="00CE34D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Михайлова Нурия Альхамовна</w:t>
            </w:r>
          </w:p>
        </w:tc>
        <w:tc>
          <w:tcPr>
            <w:tcW w:w="3197" w:type="dxa"/>
          </w:tcPr>
          <w:p w:rsidR="00CE34DF" w:rsidRPr="002D5EA4" w:rsidRDefault="00CE34DF" w:rsidP="002D5EA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Мир движений</w:t>
            </w:r>
          </w:p>
          <w:p w:rsidR="00BE2F1C" w:rsidRPr="002D5EA4" w:rsidRDefault="00CE34D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lang w:eastAsia="ru-RU"/>
              </w:rPr>
              <w:t>(Задачи на движение)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1" w:type="dxa"/>
          </w:tcPr>
          <w:p w:rsidR="00BE2F1C" w:rsidRPr="002D5EA4" w:rsidRDefault="00B576F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Садрутдинов Айнур Айратович</w:t>
            </w:r>
          </w:p>
        </w:tc>
        <w:tc>
          <w:tcPr>
            <w:tcW w:w="1227" w:type="dxa"/>
          </w:tcPr>
          <w:p w:rsidR="00BE2F1C" w:rsidRPr="002D5EA4" w:rsidRDefault="00B576F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34" w:type="dxa"/>
          </w:tcPr>
          <w:p w:rsidR="00BE2F1C" w:rsidRPr="002D5EA4" w:rsidRDefault="00ED76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МБОУ </w:t>
            </w: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«Бураковская </w:t>
            </w: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СОШ </w:t>
            </w: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Спасского муниципального района РТ"</w:t>
            </w:r>
          </w:p>
        </w:tc>
        <w:tc>
          <w:tcPr>
            <w:tcW w:w="2447" w:type="dxa"/>
          </w:tcPr>
          <w:p w:rsidR="00BE2F1C" w:rsidRPr="002D5EA4" w:rsidRDefault="00ED76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Садрутдинова Нурзиля Габдулазаловна</w:t>
            </w:r>
          </w:p>
        </w:tc>
        <w:tc>
          <w:tcPr>
            <w:tcW w:w="3197" w:type="dxa"/>
          </w:tcPr>
          <w:p w:rsidR="00BE2F1C" w:rsidRPr="002D5EA4" w:rsidRDefault="00ED76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iCs/>
                <w:sz w:val="28"/>
                <w:szCs w:val="28"/>
              </w:rPr>
              <w:t>«Комплектующие ПК. Что лучше?»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81" w:type="dxa"/>
          </w:tcPr>
          <w:p w:rsidR="00F3008C" w:rsidRPr="002D5EA4" w:rsidRDefault="00F3008C" w:rsidP="002D5EA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Чурбанов Дмитрий Николаевич</w:t>
            </w:r>
          </w:p>
          <w:p w:rsidR="00BE2F1C" w:rsidRPr="002D5EA4" w:rsidRDefault="00BE2F1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7" w:type="dxa"/>
          </w:tcPr>
          <w:p w:rsidR="00BE2F1C" w:rsidRPr="002D5EA4" w:rsidRDefault="00F3008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634" w:type="dxa"/>
          </w:tcPr>
          <w:p w:rsidR="00BE2F1C" w:rsidRPr="002D5EA4" w:rsidRDefault="00F3008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«ООШ №  6», г</w:t>
            </w:r>
            <w:proofErr w:type="gramStart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истополь РТ</w:t>
            </w:r>
          </w:p>
        </w:tc>
        <w:tc>
          <w:tcPr>
            <w:tcW w:w="2447" w:type="dxa"/>
          </w:tcPr>
          <w:p w:rsidR="00BE2F1C" w:rsidRPr="002D5EA4" w:rsidRDefault="00F3008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Петрова Анна Сергеевна</w:t>
            </w:r>
          </w:p>
        </w:tc>
        <w:tc>
          <w:tcPr>
            <w:tcW w:w="3197" w:type="dxa"/>
          </w:tcPr>
          <w:p w:rsidR="00BE2F1C" w:rsidRPr="002D5EA4" w:rsidRDefault="00F3008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«История города Чистополь в задачах »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81" w:type="dxa"/>
          </w:tcPr>
          <w:p w:rsidR="00BE2F1C" w:rsidRPr="002D5EA4" w:rsidRDefault="00B07BA4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Гнеденкова Юлия Юрьевна</w:t>
            </w:r>
          </w:p>
        </w:tc>
        <w:tc>
          <w:tcPr>
            <w:tcW w:w="1227" w:type="dxa"/>
          </w:tcPr>
          <w:p w:rsidR="00BE2F1C" w:rsidRPr="002D5EA4" w:rsidRDefault="00B07BA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4" w:type="dxa"/>
          </w:tcPr>
          <w:p w:rsidR="00B07BA4" w:rsidRPr="002D5EA4" w:rsidRDefault="00B07BA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«Базарно-Матакская СОШ»  </w:t>
            </w:r>
          </w:p>
          <w:p w:rsidR="00B07BA4" w:rsidRPr="002D5EA4" w:rsidRDefault="00B07BA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Алькеевского МР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7" w:type="dxa"/>
          </w:tcPr>
          <w:p w:rsidR="00BE2F1C" w:rsidRPr="002D5EA4" w:rsidRDefault="00EA4DC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Зайнуллина Эльвира Зуфаровна</w:t>
            </w:r>
          </w:p>
        </w:tc>
        <w:tc>
          <w:tcPr>
            <w:tcW w:w="3197" w:type="dxa"/>
          </w:tcPr>
          <w:p w:rsidR="00BE2F1C" w:rsidRPr="002D5EA4" w:rsidRDefault="00F143F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«Цифры каждый день»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pStyle w:val="a6"/>
              <w:spacing w:before="72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81" w:type="dxa"/>
          </w:tcPr>
          <w:p w:rsidR="00BE2F1C" w:rsidRPr="002D5EA4" w:rsidRDefault="00BA5F3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Онучина Ольга Владимировна</w:t>
            </w:r>
          </w:p>
        </w:tc>
        <w:tc>
          <w:tcPr>
            <w:tcW w:w="1227" w:type="dxa"/>
          </w:tcPr>
          <w:p w:rsidR="00BE2F1C" w:rsidRPr="002D5EA4" w:rsidRDefault="00BA5F3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4" w:type="dxa"/>
          </w:tcPr>
          <w:p w:rsidR="00BA5F30" w:rsidRPr="002D5EA4" w:rsidRDefault="00BA5F3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«Алексеевская СОШ №2»</w:t>
            </w:r>
          </w:p>
          <w:p w:rsidR="00BA5F30" w:rsidRPr="002D5EA4" w:rsidRDefault="00BA5F3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7" w:type="dxa"/>
          </w:tcPr>
          <w:p w:rsidR="00BA5F30" w:rsidRPr="002D5EA4" w:rsidRDefault="00BA5F3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Антонов Владислав Юрьевич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7" w:type="dxa"/>
          </w:tcPr>
          <w:p w:rsidR="00BA5F30" w:rsidRPr="002D5EA4" w:rsidRDefault="00BA5F3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«От идеи до проекта за считанные минуты»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81" w:type="dxa"/>
          </w:tcPr>
          <w:p w:rsidR="00BE2F1C" w:rsidRPr="002D5EA4" w:rsidRDefault="009B23F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Шайхутдинов Ильфат Илшатович</w:t>
            </w:r>
          </w:p>
        </w:tc>
        <w:tc>
          <w:tcPr>
            <w:tcW w:w="1227" w:type="dxa"/>
          </w:tcPr>
          <w:p w:rsidR="00BE2F1C" w:rsidRPr="002D5EA4" w:rsidRDefault="009B23F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4" w:type="dxa"/>
          </w:tcPr>
          <w:p w:rsidR="009B23FA" w:rsidRPr="002D5EA4" w:rsidRDefault="009B23F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МБОУ «Нижнеалькеевская СОШ »</w:t>
            </w:r>
          </w:p>
          <w:p w:rsidR="009B23FA" w:rsidRPr="002D5EA4" w:rsidRDefault="009B23FA" w:rsidP="002D5EA4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BE2F1C" w:rsidRPr="002D5EA4" w:rsidRDefault="00BE2F1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7" w:type="dxa"/>
          </w:tcPr>
          <w:p w:rsidR="009B23FA" w:rsidRPr="002D5EA4" w:rsidRDefault="009B23FA" w:rsidP="002D5EA4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Садреева Дина Рафиковна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7" w:type="dxa"/>
          </w:tcPr>
          <w:p w:rsidR="009B23FA" w:rsidRPr="002D5EA4" w:rsidRDefault="009B23FA" w:rsidP="002D5EA4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«Длина Удава в мартышках, или как измерить свой рост»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F00FD4" w:rsidRPr="002D5EA4" w:rsidTr="002D5EA4">
        <w:tc>
          <w:tcPr>
            <w:tcW w:w="873" w:type="dxa"/>
          </w:tcPr>
          <w:p w:rsidR="00BE2F1C" w:rsidRPr="002D5EA4" w:rsidRDefault="000C2257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81" w:type="dxa"/>
          </w:tcPr>
          <w:p w:rsidR="00BE2F1C" w:rsidRPr="002D5EA4" w:rsidRDefault="00587842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Азалия Ренасовна</w:t>
            </w:r>
          </w:p>
        </w:tc>
        <w:tc>
          <w:tcPr>
            <w:tcW w:w="1227" w:type="dxa"/>
          </w:tcPr>
          <w:p w:rsidR="00BE2F1C" w:rsidRPr="002D5EA4" w:rsidRDefault="0058784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4" w:type="dxa"/>
          </w:tcPr>
          <w:p w:rsidR="00587842" w:rsidRPr="002D5EA4" w:rsidRDefault="00587842" w:rsidP="002D5EA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«Базарно-Матакская СОШ» Алькеевского МР РТ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7" w:type="dxa"/>
          </w:tcPr>
          <w:p w:rsidR="00587842" w:rsidRPr="002D5EA4" w:rsidRDefault="00587842" w:rsidP="002D5EA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Шамсутдинова Рамиля Ильгизовна</w:t>
            </w:r>
          </w:p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7" w:type="dxa"/>
          </w:tcPr>
          <w:p w:rsidR="00BE2F1C" w:rsidRPr="002D5EA4" w:rsidRDefault="0058784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«Ценность моей коллекции монет»</w:t>
            </w:r>
          </w:p>
        </w:tc>
        <w:tc>
          <w:tcPr>
            <w:tcW w:w="2410" w:type="dxa"/>
          </w:tcPr>
          <w:p w:rsidR="00BE2F1C" w:rsidRPr="002D5EA4" w:rsidRDefault="00BE2F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37B4" w:rsidRPr="002D5EA4" w:rsidTr="002D5EA4">
        <w:tc>
          <w:tcPr>
            <w:tcW w:w="873" w:type="dxa"/>
          </w:tcPr>
          <w:p w:rsidR="003D37B4" w:rsidRPr="002D5EA4" w:rsidRDefault="003D37B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81" w:type="dxa"/>
          </w:tcPr>
          <w:p w:rsidR="00056854" w:rsidRPr="002D5EA4" w:rsidRDefault="00056854" w:rsidP="002D5EA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Шайхутдинова Фарида </w:t>
            </w: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Ильнаровна</w:t>
            </w:r>
          </w:p>
          <w:p w:rsidR="003D37B4" w:rsidRPr="002D5EA4" w:rsidRDefault="003D37B4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27" w:type="dxa"/>
          </w:tcPr>
          <w:p w:rsidR="003D37B4" w:rsidRPr="002D5EA4" w:rsidRDefault="0005685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634" w:type="dxa"/>
          </w:tcPr>
          <w:p w:rsidR="003D37B4" w:rsidRPr="002D5EA4" w:rsidRDefault="00056854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 xml:space="preserve">МБОУ «Базарно-Матакская СОШ» </w:t>
            </w:r>
            <w:r w:rsidRPr="002D5EA4">
              <w:rPr>
                <w:rFonts w:ascii="Times New Roman" w:hAnsi="Times New Roman"/>
                <w:sz w:val="28"/>
                <w:szCs w:val="28"/>
              </w:rPr>
              <w:lastRenderedPageBreak/>
              <w:t>Алькеевского МР РТ</w:t>
            </w:r>
          </w:p>
        </w:tc>
        <w:tc>
          <w:tcPr>
            <w:tcW w:w="2447" w:type="dxa"/>
          </w:tcPr>
          <w:p w:rsidR="003D37B4" w:rsidRPr="002D5EA4" w:rsidRDefault="00056854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Шамсутдинова Рамиля </w:t>
            </w: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Ильгизовна</w:t>
            </w:r>
          </w:p>
        </w:tc>
        <w:tc>
          <w:tcPr>
            <w:tcW w:w="3197" w:type="dxa"/>
          </w:tcPr>
          <w:p w:rsidR="00056854" w:rsidRPr="002D5EA4" w:rsidRDefault="00056854" w:rsidP="002D5EA4">
            <w:pPr>
              <w:pStyle w:val="a6"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 w:rsidRPr="002D5EA4">
              <w:rPr>
                <w:bCs/>
                <w:sz w:val="28"/>
                <w:szCs w:val="28"/>
              </w:rPr>
              <w:lastRenderedPageBreak/>
              <w:t xml:space="preserve">«Производство нерафинированного </w:t>
            </w:r>
            <w:r w:rsidRPr="002D5EA4">
              <w:rPr>
                <w:bCs/>
                <w:sz w:val="28"/>
                <w:szCs w:val="28"/>
              </w:rPr>
              <w:lastRenderedPageBreak/>
              <w:t>подсолнечного масла в нашем районе»</w:t>
            </w:r>
          </w:p>
          <w:p w:rsidR="003D37B4" w:rsidRPr="002D5EA4" w:rsidRDefault="003D37B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D37B4" w:rsidRPr="002D5EA4" w:rsidRDefault="003D37B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4138" w:rsidRPr="002D5EA4" w:rsidTr="002D5EA4">
        <w:tc>
          <w:tcPr>
            <w:tcW w:w="873" w:type="dxa"/>
          </w:tcPr>
          <w:p w:rsidR="00B74138" w:rsidRPr="002D5EA4" w:rsidRDefault="00B7413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281" w:type="dxa"/>
          </w:tcPr>
          <w:p w:rsidR="00B74138" w:rsidRPr="002D5EA4" w:rsidRDefault="00B84D66" w:rsidP="002D5EA4">
            <w:pPr>
              <w:spacing w:line="360" w:lineRule="auto"/>
              <w:jc w:val="center"/>
              <w:rPr>
                <w:rStyle w:val="22"/>
                <w:rFonts w:eastAsia="Calibri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Зангирова Азалия Ильнаровна, Гимаева Лидия Линаровна</w:t>
            </w:r>
          </w:p>
        </w:tc>
        <w:tc>
          <w:tcPr>
            <w:tcW w:w="1227" w:type="dxa"/>
          </w:tcPr>
          <w:p w:rsidR="00B74138" w:rsidRPr="002D5EA4" w:rsidRDefault="00B84D6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4" w:type="dxa"/>
          </w:tcPr>
          <w:p w:rsidR="00B74138" w:rsidRPr="002D5EA4" w:rsidRDefault="00B84D66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МБОУ «Базарно-Матакская СОШ» Алькеевского МР РТ</w:t>
            </w:r>
          </w:p>
        </w:tc>
        <w:tc>
          <w:tcPr>
            <w:tcW w:w="2447" w:type="dxa"/>
          </w:tcPr>
          <w:p w:rsidR="00B74138" w:rsidRPr="002D5EA4" w:rsidRDefault="00B84D6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Файзуллина Гульнур Ильшатовна</w:t>
            </w:r>
          </w:p>
        </w:tc>
        <w:tc>
          <w:tcPr>
            <w:tcW w:w="3197" w:type="dxa"/>
          </w:tcPr>
          <w:p w:rsidR="00B74138" w:rsidRPr="002D5EA4" w:rsidRDefault="00B84D6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«Домашние яйца: выгода или расход?»</w:t>
            </w:r>
          </w:p>
        </w:tc>
        <w:tc>
          <w:tcPr>
            <w:tcW w:w="2410" w:type="dxa"/>
          </w:tcPr>
          <w:p w:rsidR="00B74138" w:rsidRPr="002D5EA4" w:rsidRDefault="00B7413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D1512" w:rsidRPr="002D5EA4" w:rsidTr="002D5EA4">
        <w:tc>
          <w:tcPr>
            <w:tcW w:w="873" w:type="dxa"/>
          </w:tcPr>
          <w:p w:rsidR="007D1512" w:rsidRPr="002D5EA4" w:rsidRDefault="007D151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81" w:type="dxa"/>
          </w:tcPr>
          <w:p w:rsidR="007D1512" w:rsidRPr="002D5EA4" w:rsidRDefault="00FA75F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Гараев Самат Ильшатович</w:t>
            </w:r>
          </w:p>
        </w:tc>
        <w:tc>
          <w:tcPr>
            <w:tcW w:w="1227" w:type="dxa"/>
          </w:tcPr>
          <w:p w:rsidR="007D1512" w:rsidRPr="002D5EA4" w:rsidRDefault="003D426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4" w:type="dxa"/>
          </w:tcPr>
          <w:p w:rsidR="007D1512" w:rsidRPr="002D5EA4" w:rsidRDefault="003D4262" w:rsidP="002D5EA4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«Нижнеалькеевская СОШ »                                         Алькеевского МР РТ</w:t>
            </w:r>
          </w:p>
        </w:tc>
        <w:tc>
          <w:tcPr>
            <w:tcW w:w="2447" w:type="dxa"/>
          </w:tcPr>
          <w:p w:rsidR="007D1512" w:rsidRPr="002D5EA4" w:rsidRDefault="003D4262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Садреева Дина Рафиковна</w:t>
            </w:r>
          </w:p>
        </w:tc>
        <w:tc>
          <w:tcPr>
            <w:tcW w:w="3197" w:type="dxa"/>
          </w:tcPr>
          <w:p w:rsidR="003D4262" w:rsidRPr="002D5EA4" w:rsidRDefault="003D4262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 в жизни кошки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D1512" w:rsidRPr="002D5EA4" w:rsidRDefault="007D1512" w:rsidP="002D5EA4">
            <w:pPr>
              <w:tabs>
                <w:tab w:val="left" w:pos="3270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1512" w:rsidRPr="002D5EA4" w:rsidRDefault="007D151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02A1" w:rsidRPr="002D5EA4" w:rsidTr="002D5EA4">
        <w:tc>
          <w:tcPr>
            <w:tcW w:w="873" w:type="dxa"/>
          </w:tcPr>
          <w:p w:rsidR="001602A1" w:rsidRPr="002D5EA4" w:rsidRDefault="001602A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81" w:type="dxa"/>
          </w:tcPr>
          <w:p w:rsidR="001602A1" w:rsidRPr="002D5EA4" w:rsidRDefault="003A5D05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r w:rsidRPr="002D5EA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Язиля</w:t>
            </w:r>
            <w:r w:rsidRPr="002D5EA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Маратовна</w:t>
            </w:r>
          </w:p>
        </w:tc>
        <w:tc>
          <w:tcPr>
            <w:tcW w:w="1227" w:type="dxa"/>
          </w:tcPr>
          <w:p w:rsidR="001602A1" w:rsidRPr="002D5EA4" w:rsidRDefault="003A5D0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4" w:type="dxa"/>
          </w:tcPr>
          <w:p w:rsidR="001602A1" w:rsidRPr="002D5EA4" w:rsidRDefault="003A5D05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47" w:type="dxa"/>
          </w:tcPr>
          <w:p w:rsidR="001602A1" w:rsidRPr="002D5EA4" w:rsidRDefault="003A5D0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Садриева Гузель Камилевна</w:t>
            </w:r>
          </w:p>
        </w:tc>
        <w:tc>
          <w:tcPr>
            <w:tcW w:w="3197" w:type="dxa"/>
          </w:tcPr>
          <w:p w:rsidR="001602A1" w:rsidRPr="00FA2118" w:rsidRDefault="00FA2118" w:rsidP="002D5EA4">
            <w:pPr>
              <w:tabs>
                <w:tab w:val="left" w:pos="3270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211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A211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Подборка и с</w:t>
            </w:r>
            <w:r w:rsidRPr="00FA2118">
              <w:rPr>
                <w:rFonts w:ascii="Times New Roman" w:hAnsi="Times New Roman" w:cs="Times New Roman"/>
                <w:sz w:val="28"/>
                <w:szCs w:val="28"/>
              </w:rPr>
              <w:t xml:space="preserve">оздание </w:t>
            </w:r>
            <w:r w:rsidRPr="00FA211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кроссвордов на математическую тематику</w:t>
            </w:r>
            <w:r w:rsidRPr="00FA211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1602A1" w:rsidRPr="002D5EA4" w:rsidRDefault="001602A1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54F25" w:rsidRPr="002D5EA4" w:rsidTr="002D5EA4">
        <w:tc>
          <w:tcPr>
            <w:tcW w:w="873" w:type="dxa"/>
          </w:tcPr>
          <w:p w:rsidR="00054F25" w:rsidRPr="002D5EA4" w:rsidRDefault="00054F2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281" w:type="dxa"/>
          </w:tcPr>
          <w:p w:rsidR="00054F25" w:rsidRPr="002D5EA4" w:rsidRDefault="003A5D05" w:rsidP="002D5EA4">
            <w:pPr>
              <w:pStyle w:val="ae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Аглиуллин Салават Кадырович</w:t>
            </w:r>
          </w:p>
        </w:tc>
        <w:tc>
          <w:tcPr>
            <w:tcW w:w="1227" w:type="dxa"/>
          </w:tcPr>
          <w:p w:rsidR="00054F25" w:rsidRPr="002D5EA4" w:rsidRDefault="003A5D0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634" w:type="dxa"/>
          </w:tcPr>
          <w:p w:rsidR="00054F25" w:rsidRPr="002D5EA4" w:rsidRDefault="00AF1726" w:rsidP="002D5EA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</w:t>
            </w:r>
            <w:r w:rsidR="003A5D05"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такская гимназия имени Наби Даули </w:t>
            </w:r>
            <w:r w:rsidR="003A5D05"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Алькеевского МР РТ</w:t>
            </w:r>
          </w:p>
        </w:tc>
        <w:tc>
          <w:tcPr>
            <w:tcW w:w="2447" w:type="dxa"/>
          </w:tcPr>
          <w:p w:rsidR="00054F25" w:rsidRPr="002D5EA4" w:rsidRDefault="003A5D05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Садриева Гузель Камилевна</w:t>
            </w:r>
          </w:p>
        </w:tc>
        <w:tc>
          <w:tcPr>
            <w:tcW w:w="3197" w:type="dxa"/>
          </w:tcPr>
          <w:p w:rsidR="00054F25" w:rsidRPr="002D5EA4" w:rsidRDefault="003A5D05" w:rsidP="00D775A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775AF">
              <w:rPr>
                <w:rFonts w:ascii="Times New Roman" w:hAnsi="Times New Roman" w:cs="Times New Roman"/>
                <w:sz w:val="28"/>
                <w:szCs w:val="28"/>
              </w:rPr>
              <w:t>Решение старинных задач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054F25" w:rsidRPr="002D5EA4" w:rsidRDefault="00054F2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1726" w:rsidRPr="002D5EA4" w:rsidTr="002D5EA4">
        <w:tc>
          <w:tcPr>
            <w:tcW w:w="873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2281" w:type="dxa"/>
          </w:tcPr>
          <w:p w:rsidR="00AF1726" w:rsidRPr="002D5EA4" w:rsidRDefault="00AF1726" w:rsidP="002D5EA4">
            <w:pPr>
              <w:pStyle w:val="ae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Зарипова Тансылу Замировна</w:t>
            </w:r>
          </w:p>
        </w:tc>
        <w:tc>
          <w:tcPr>
            <w:tcW w:w="1227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634" w:type="dxa"/>
          </w:tcPr>
          <w:p w:rsidR="00AF1726" w:rsidRPr="002D5EA4" w:rsidRDefault="00AF172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такская гимназия имени Наби Даули Алькеевского МР РТ</w:t>
            </w:r>
          </w:p>
        </w:tc>
        <w:tc>
          <w:tcPr>
            <w:tcW w:w="2447" w:type="dxa"/>
          </w:tcPr>
          <w:p w:rsidR="00AF1726" w:rsidRPr="002D5EA4" w:rsidRDefault="00AF1726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Садриева Гузель Камилевна</w:t>
            </w:r>
          </w:p>
        </w:tc>
        <w:tc>
          <w:tcPr>
            <w:tcW w:w="3197" w:type="dxa"/>
          </w:tcPr>
          <w:p w:rsidR="00AF1726" w:rsidRPr="00B25345" w:rsidRDefault="00B2534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“Геометрические иллюзии”</w:t>
            </w:r>
          </w:p>
        </w:tc>
        <w:tc>
          <w:tcPr>
            <w:tcW w:w="2410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1726" w:rsidRPr="002D5EA4" w:rsidTr="002D5EA4">
        <w:tc>
          <w:tcPr>
            <w:tcW w:w="873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281" w:type="dxa"/>
          </w:tcPr>
          <w:p w:rsidR="00AF1726" w:rsidRPr="002D5EA4" w:rsidRDefault="00AF1726" w:rsidP="002D5EA4">
            <w:pPr>
              <w:pStyle w:val="ae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Каримов Камиль Ильдарович</w:t>
            </w:r>
          </w:p>
        </w:tc>
        <w:tc>
          <w:tcPr>
            <w:tcW w:w="1227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4" w:type="dxa"/>
          </w:tcPr>
          <w:p w:rsidR="00AF1726" w:rsidRPr="002D5EA4" w:rsidRDefault="00AF1726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такская гимназия имени Наби Даули Алькеевского МР РТ</w:t>
            </w:r>
          </w:p>
        </w:tc>
        <w:tc>
          <w:tcPr>
            <w:tcW w:w="2447" w:type="dxa"/>
          </w:tcPr>
          <w:p w:rsidR="00AF1726" w:rsidRPr="002D5EA4" w:rsidRDefault="00AF1726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Лазарева Татьяна Александровна </w:t>
            </w:r>
          </w:p>
        </w:tc>
        <w:tc>
          <w:tcPr>
            <w:tcW w:w="3197" w:type="dxa"/>
          </w:tcPr>
          <w:p w:rsidR="00AF1726" w:rsidRPr="00AF1726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726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«Не стандартные способы умножения»</w:t>
            </w:r>
          </w:p>
        </w:tc>
        <w:tc>
          <w:tcPr>
            <w:tcW w:w="2410" w:type="dxa"/>
          </w:tcPr>
          <w:p w:rsidR="00AF1726" w:rsidRPr="002D5EA4" w:rsidRDefault="00AF172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5119" w:rsidRPr="002E48CF" w:rsidRDefault="002A5119" w:rsidP="00E36B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CC9" w:rsidRPr="002E48CF" w:rsidRDefault="00032CC9" w:rsidP="00E36B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8CF">
        <w:rPr>
          <w:rFonts w:ascii="Times New Roman" w:hAnsi="Times New Roman" w:cs="Times New Roman"/>
          <w:b/>
          <w:sz w:val="28"/>
          <w:szCs w:val="28"/>
        </w:rPr>
        <w:t>Секция «</w:t>
      </w:r>
      <w:r w:rsidR="00E36B27" w:rsidRPr="002E48CF">
        <w:rPr>
          <w:rFonts w:ascii="Times New Roman" w:hAnsi="Times New Roman" w:cs="Times New Roman"/>
          <w:b/>
          <w:sz w:val="28"/>
          <w:szCs w:val="28"/>
        </w:rPr>
        <w:t>Принципы подтверждаются наблюдениями (</w:t>
      </w:r>
      <w:r w:rsidRPr="002E48CF">
        <w:rPr>
          <w:rFonts w:ascii="Times New Roman" w:hAnsi="Times New Roman" w:cs="Times New Roman"/>
          <w:b/>
          <w:sz w:val="28"/>
          <w:szCs w:val="28"/>
        </w:rPr>
        <w:t>Естественные науки</w:t>
      </w:r>
      <w:r w:rsidR="00E36B27" w:rsidRPr="002E48CF">
        <w:rPr>
          <w:rFonts w:ascii="Times New Roman" w:hAnsi="Times New Roman" w:cs="Times New Roman"/>
          <w:b/>
          <w:sz w:val="28"/>
          <w:szCs w:val="28"/>
        </w:rPr>
        <w:t>)</w:t>
      </w:r>
      <w:r w:rsidRPr="002E48CF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43"/>
        <w:gridCol w:w="2182"/>
        <w:gridCol w:w="1183"/>
        <w:gridCol w:w="3015"/>
        <w:gridCol w:w="2460"/>
        <w:gridCol w:w="3138"/>
        <w:gridCol w:w="2248"/>
      </w:tblGrid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51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98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21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96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 участия</w:t>
            </w: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0F19A8" w:rsidRPr="002D5EA4" w:rsidRDefault="005B734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Ерусланова Елизавета Андреевна</w:t>
            </w:r>
          </w:p>
        </w:tc>
        <w:tc>
          <w:tcPr>
            <w:tcW w:w="1251" w:type="dxa"/>
          </w:tcPr>
          <w:p w:rsidR="000F19A8" w:rsidRPr="002D5EA4" w:rsidRDefault="005B734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598" w:type="dxa"/>
          </w:tcPr>
          <w:p w:rsidR="005B7340" w:rsidRPr="002D5EA4" w:rsidRDefault="005B7340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2D5EA4">
              <w:rPr>
                <w:rFonts w:ascii="Times New Roman" w:hAnsi="Times New Roman"/>
                <w:noProof/>
                <w:sz w:val="28"/>
                <w:szCs w:val="28"/>
              </w:rPr>
              <w:t>МБОУ «Чувашско-Бурнаевская СОШ»</w:t>
            </w:r>
          </w:p>
          <w:p w:rsidR="000F19A8" w:rsidRPr="002D5EA4" w:rsidRDefault="005B7340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                                                                 Алькеевского МР  РТ</w:t>
            </w:r>
          </w:p>
        </w:tc>
        <w:tc>
          <w:tcPr>
            <w:tcW w:w="2521" w:type="dxa"/>
          </w:tcPr>
          <w:p w:rsidR="000F19A8" w:rsidRPr="002D5EA4" w:rsidRDefault="005B734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Еликова Мария Геннадьевна</w:t>
            </w:r>
          </w:p>
        </w:tc>
        <w:tc>
          <w:tcPr>
            <w:tcW w:w="3296" w:type="dxa"/>
          </w:tcPr>
          <w:p w:rsidR="000F19A8" w:rsidRPr="002D5EA4" w:rsidRDefault="005B7340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“Эти удивительные муравьи”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046" w:type="dxa"/>
          </w:tcPr>
          <w:p w:rsidR="000F19A8" w:rsidRPr="002D5EA4" w:rsidRDefault="00EF71E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Садреева Диана Ильшатовна</w:t>
            </w:r>
          </w:p>
        </w:tc>
        <w:tc>
          <w:tcPr>
            <w:tcW w:w="1251" w:type="dxa"/>
          </w:tcPr>
          <w:p w:rsidR="000F19A8" w:rsidRPr="002D5EA4" w:rsidRDefault="00FB6DE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8" w:type="dxa"/>
          </w:tcPr>
          <w:p w:rsidR="00EF71EB" w:rsidRPr="002D5EA4" w:rsidRDefault="00EF71E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«Нижнеалькеевская СОШ» Алькеевского</w:t>
            </w:r>
          </w:p>
          <w:p w:rsidR="000F19A8" w:rsidRPr="002D5EA4" w:rsidRDefault="00EF71EB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МР РТ</w:t>
            </w:r>
          </w:p>
        </w:tc>
        <w:tc>
          <w:tcPr>
            <w:tcW w:w="2521" w:type="dxa"/>
          </w:tcPr>
          <w:p w:rsidR="000F19A8" w:rsidRPr="002D5EA4" w:rsidRDefault="00EF71E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Хаметова Гульназ Рафаэлевна</w:t>
            </w:r>
          </w:p>
        </w:tc>
        <w:tc>
          <w:tcPr>
            <w:tcW w:w="3296" w:type="dxa"/>
          </w:tcPr>
          <w:p w:rsidR="000F19A8" w:rsidRPr="002D5EA4" w:rsidRDefault="00EF71EB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«Освещенность помещений и ее влияние на физическое здоровье людей»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0F19A8" w:rsidRPr="002D5EA4" w:rsidRDefault="006B2F75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Гатауллин Марат Ильдарович</w:t>
            </w:r>
          </w:p>
        </w:tc>
        <w:tc>
          <w:tcPr>
            <w:tcW w:w="1251" w:type="dxa"/>
          </w:tcPr>
          <w:p w:rsidR="000F19A8" w:rsidRPr="002D5EA4" w:rsidRDefault="006B2F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8" w:type="dxa"/>
          </w:tcPr>
          <w:p w:rsidR="006B2F75" w:rsidRPr="002D5EA4" w:rsidRDefault="006B2F75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«Чувашско-Бродская СОШ»</w:t>
            </w:r>
          </w:p>
          <w:p w:rsidR="006B2F75" w:rsidRPr="002D5EA4" w:rsidRDefault="006B2F75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Алькеевского МР РТ</w:t>
            </w:r>
          </w:p>
          <w:p w:rsidR="000F19A8" w:rsidRPr="002D5EA4" w:rsidRDefault="000F19A8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0F19A8" w:rsidRPr="002D5EA4" w:rsidRDefault="006B2F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Галиуллин  Фарит Анварович</w:t>
            </w:r>
          </w:p>
        </w:tc>
        <w:tc>
          <w:tcPr>
            <w:tcW w:w="3296" w:type="dxa"/>
          </w:tcPr>
          <w:p w:rsidR="006B2F75" w:rsidRPr="002D5EA4" w:rsidRDefault="006B2F75" w:rsidP="002D5EA4">
            <w:pPr>
              <w:spacing w:line="360" w:lineRule="auto"/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влажности воздуха и</w:t>
            </w:r>
          </w:p>
          <w:p w:rsidR="000F19A8" w:rsidRPr="002D5EA4" w:rsidRDefault="006B2F75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влияния ее на жизнедеятельность человека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0F19A8" w:rsidRPr="002D5EA4" w:rsidRDefault="00AF611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Елизавета   </w:t>
            </w:r>
          </w:p>
        </w:tc>
        <w:tc>
          <w:tcPr>
            <w:tcW w:w="1251" w:type="dxa"/>
          </w:tcPr>
          <w:p w:rsidR="000F19A8" w:rsidRPr="002D5EA4" w:rsidRDefault="00AF611C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8" w:type="dxa"/>
          </w:tcPr>
          <w:p w:rsidR="000F19A8" w:rsidRPr="002D5EA4" w:rsidRDefault="00AF611C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«Чувашско-Бурнаевская СОШ»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лькеевского МР РТ</w:t>
            </w:r>
          </w:p>
        </w:tc>
        <w:tc>
          <w:tcPr>
            <w:tcW w:w="2521" w:type="dxa"/>
          </w:tcPr>
          <w:p w:rsidR="000F19A8" w:rsidRPr="002D5EA4" w:rsidRDefault="006356A2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Еликова Евгения Николаевна     </w:t>
            </w:r>
          </w:p>
        </w:tc>
        <w:tc>
          <w:tcPr>
            <w:tcW w:w="3296" w:type="dxa"/>
          </w:tcPr>
          <w:p w:rsidR="00AF611C" w:rsidRPr="002D5EA4" w:rsidRDefault="00AF611C" w:rsidP="002D5EA4">
            <w:pPr>
              <w:tabs>
                <w:tab w:val="left" w:pos="9656"/>
              </w:tabs>
              <w:spacing w:line="360" w:lineRule="auto"/>
              <w:ind w:right="-1352"/>
              <w:rPr>
                <w:rFonts w:ascii="Times New Roman" w:hAnsi="Times New Roman" w:cs="Times New Roman"/>
                <w:color w:val="1A1A1A"/>
                <w:sz w:val="28"/>
                <w:szCs w:val="28"/>
                <w:highlight w:val="white"/>
                <w:lang w:val="tt-RU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2D5EA4">
              <w:rPr>
                <w:rFonts w:ascii="Times New Roman" w:hAnsi="Times New Roman" w:cs="Times New Roman"/>
                <w:color w:val="1A1A1A"/>
                <w:sz w:val="28"/>
                <w:szCs w:val="28"/>
                <w:highlight w:val="white"/>
              </w:rPr>
              <w:t xml:space="preserve">Анализ воды Чувашско-Бурнаевского </w:t>
            </w:r>
            <w:proofErr w:type="gramStart"/>
            <w:r w:rsidRPr="002D5EA4">
              <w:rPr>
                <w:rFonts w:ascii="Times New Roman" w:hAnsi="Times New Roman" w:cs="Times New Roman"/>
                <w:color w:val="1A1A1A"/>
                <w:sz w:val="28"/>
                <w:szCs w:val="28"/>
                <w:highlight w:val="white"/>
              </w:rPr>
              <w:t>сельского</w:t>
            </w:r>
            <w:proofErr w:type="gramEnd"/>
            <w:r w:rsidRPr="002D5EA4">
              <w:rPr>
                <w:rFonts w:ascii="Times New Roman" w:hAnsi="Times New Roman" w:cs="Times New Roman"/>
                <w:color w:val="1A1A1A"/>
                <w:sz w:val="28"/>
                <w:szCs w:val="28"/>
                <w:highlight w:val="white"/>
              </w:rPr>
              <w:t xml:space="preserve"> </w:t>
            </w:r>
          </w:p>
          <w:p w:rsidR="00AF611C" w:rsidRPr="002D5EA4" w:rsidRDefault="00AF611C" w:rsidP="002D5EA4">
            <w:pPr>
              <w:tabs>
                <w:tab w:val="left" w:pos="9656"/>
              </w:tabs>
              <w:spacing w:line="360" w:lineRule="auto"/>
              <w:ind w:right="-1352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1A1A1A"/>
                <w:sz w:val="28"/>
                <w:szCs w:val="28"/>
                <w:highlight w:val="white"/>
              </w:rPr>
              <w:t>поселения»</w:t>
            </w:r>
          </w:p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0F19A8" w:rsidRPr="002D5EA4" w:rsidRDefault="007935FD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Аникина Александра</w:t>
            </w:r>
          </w:p>
        </w:tc>
        <w:tc>
          <w:tcPr>
            <w:tcW w:w="1251" w:type="dxa"/>
          </w:tcPr>
          <w:p w:rsidR="000F19A8" w:rsidRPr="002D5EA4" w:rsidRDefault="007935F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8" w:type="dxa"/>
          </w:tcPr>
          <w:p w:rsidR="000F19A8" w:rsidRPr="002D5EA4" w:rsidRDefault="007935FD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«Чувашско-Бурнаевская СОШ» Алькеевский МР РТ</w:t>
            </w:r>
          </w:p>
        </w:tc>
        <w:tc>
          <w:tcPr>
            <w:tcW w:w="2521" w:type="dxa"/>
          </w:tcPr>
          <w:p w:rsidR="000F19A8" w:rsidRPr="002D5EA4" w:rsidRDefault="007935F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Еликова Евгения Николаевна     </w:t>
            </w:r>
          </w:p>
        </w:tc>
        <w:tc>
          <w:tcPr>
            <w:tcW w:w="3296" w:type="dxa"/>
          </w:tcPr>
          <w:p w:rsidR="000F19A8" w:rsidRPr="002D5EA4" w:rsidRDefault="007935F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«Неизвестный Бисфенол - А»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</w:tcPr>
          <w:p w:rsidR="000F19A8" w:rsidRPr="002D5EA4" w:rsidRDefault="001F4EC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Киямова Разиля Ришатовна</w:t>
            </w:r>
          </w:p>
        </w:tc>
        <w:tc>
          <w:tcPr>
            <w:tcW w:w="1251" w:type="dxa"/>
          </w:tcPr>
          <w:p w:rsidR="000F19A8" w:rsidRPr="002D5EA4" w:rsidRDefault="001F4E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8" w:type="dxa"/>
          </w:tcPr>
          <w:p w:rsidR="001F4ECA" w:rsidRPr="002D5EA4" w:rsidRDefault="001F4ECA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«Чувашско-Бродская СОШ»</w:t>
            </w:r>
          </w:p>
          <w:p w:rsidR="001F4ECA" w:rsidRPr="002D5EA4" w:rsidRDefault="001F4EC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0F19A8" w:rsidRPr="002D5EA4" w:rsidRDefault="000F19A8" w:rsidP="002D5EA4">
            <w:pPr>
              <w:spacing w:line="360" w:lineRule="auto"/>
              <w:ind w:right="-14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0F19A8" w:rsidRPr="002D5EA4" w:rsidRDefault="001F4E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Галиуллин  Фарит Анварович</w:t>
            </w:r>
          </w:p>
        </w:tc>
        <w:tc>
          <w:tcPr>
            <w:tcW w:w="3296" w:type="dxa"/>
          </w:tcPr>
          <w:p w:rsidR="001F4ECA" w:rsidRPr="002D5EA4" w:rsidRDefault="001F4EC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</w:rPr>
              <w:t>«Влияние электромагнитных полей на организм человека»</w:t>
            </w:r>
          </w:p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ind w:left="-360"/>
              <w:jc w:val="center"/>
              <w:rPr>
                <w:rFonts w:ascii="Times New Roman" w:hAnsi="Times New Roman" w:cs="Times New Roman"/>
                <w:bCs/>
                <w:color w:val="3E1716"/>
                <w:sz w:val="28"/>
                <w:szCs w:val="28"/>
                <w:lang w:val="tt-RU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46" w:type="dxa"/>
          </w:tcPr>
          <w:p w:rsidR="00592E9F" w:rsidRPr="002D5EA4" w:rsidRDefault="00592E9F" w:rsidP="002D5EA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Тухватуллин </w:t>
            </w: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Рамазан Салаватович</w:t>
            </w:r>
          </w:p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</w:tcPr>
          <w:p w:rsidR="000F19A8" w:rsidRPr="002D5EA4" w:rsidRDefault="00592E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598" w:type="dxa"/>
          </w:tcPr>
          <w:p w:rsidR="00592E9F" w:rsidRPr="002D5EA4" w:rsidRDefault="00592E9F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«Чувашско-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Бродская СОШ»</w:t>
            </w:r>
          </w:p>
          <w:p w:rsidR="00592E9F" w:rsidRPr="002D5EA4" w:rsidRDefault="00592E9F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Алькеевского МР РТ</w:t>
            </w:r>
          </w:p>
          <w:p w:rsidR="000F19A8" w:rsidRPr="002D5EA4" w:rsidRDefault="000F19A8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0F19A8" w:rsidRPr="002D5EA4" w:rsidRDefault="00592E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Галиуллин  Фарит </w:t>
            </w: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Анварович</w:t>
            </w:r>
          </w:p>
        </w:tc>
        <w:tc>
          <w:tcPr>
            <w:tcW w:w="3296" w:type="dxa"/>
          </w:tcPr>
          <w:p w:rsidR="000F19A8" w:rsidRPr="002D5EA4" w:rsidRDefault="00592E9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«Электрический ток в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овощах и фруктах»</w:t>
            </w:r>
          </w:p>
        </w:tc>
        <w:tc>
          <w:tcPr>
            <w:tcW w:w="2467" w:type="dxa"/>
          </w:tcPr>
          <w:p w:rsidR="000F19A8" w:rsidRPr="002D5EA4" w:rsidRDefault="000F19A8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A6" w:rsidRPr="002D5EA4" w:rsidTr="002E48CF">
        <w:tc>
          <w:tcPr>
            <w:tcW w:w="890" w:type="dxa"/>
          </w:tcPr>
          <w:p w:rsidR="00E856A6" w:rsidRPr="00E856A6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8</w:t>
            </w:r>
          </w:p>
        </w:tc>
        <w:tc>
          <w:tcPr>
            <w:tcW w:w="2046" w:type="dxa"/>
          </w:tcPr>
          <w:p w:rsidR="00E856A6" w:rsidRPr="00E856A6" w:rsidRDefault="00E856A6" w:rsidP="002D5EA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Хайруллина Альбина Айратовна</w:t>
            </w:r>
          </w:p>
        </w:tc>
        <w:tc>
          <w:tcPr>
            <w:tcW w:w="1251" w:type="dxa"/>
          </w:tcPr>
          <w:p w:rsidR="00E856A6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98" w:type="dxa"/>
          </w:tcPr>
          <w:p w:rsidR="00E856A6" w:rsidRPr="002D5EA4" w:rsidRDefault="00E856A6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1" w:type="dxa"/>
          </w:tcPr>
          <w:p w:rsidR="00E856A6" w:rsidRPr="002D5EA4" w:rsidRDefault="00E856A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Вагизов Ленар Фоатович</w:t>
            </w:r>
          </w:p>
        </w:tc>
        <w:tc>
          <w:tcPr>
            <w:tcW w:w="3296" w:type="dxa"/>
          </w:tcPr>
          <w:p w:rsidR="00E856A6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«Энергетические напитки»</w:t>
            </w:r>
          </w:p>
        </w:tc>
        <w:tc>
          <w:tcPr>
            <w:tcW w:w="2467" w:type="dxa"/>
          </w:tcPr>
          <w:p w:rsidR="00E856A6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28A" w:rsidRPr="002D5EA4" w:rsidTr="002E48CF">
        <w:tc>
          <w:tcPr>
            <w:tcW w:w="890" w:type="dxa"/>
          </w:tcPr>
          <w:p w:rsidR="0037428A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46" w:type="dxa"/>
          </w:tcPr>
          <w:p w:rsidR="0037428A" w:rsidRPr="002D5EA4" w:rsidRDefault="0037428A" w:rsidP="002D5EA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D5EA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Тухватуллин Алмаз Ильязович</w:t>
            </w:r>
          </w:p>
        </w:tc>
        <w:tc>
          <w:tcPr>
            <w:tcW w:w="1251" w:type="dxa"/>
          </w:tcPr>
          <w:p w:rsidR="0037428A" w:rsidRPr="002D5EA4" w:rsidRDefault="0037428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98" w:type="dxa"/>
          </w:tcPr>
          <w:p w:rsidR="0037428A" w:rsidRPr="002D5EA4" w:rsidRDefault="0037428A" w:rsidP="002D5EA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1" w:type="dxa"/>
          </w:tcPr>
          <w:p w:rsidR="0037428A" w:rsidRPr="002D5EA4" w:rsidRDefault="0037428A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Вагизов Ленар Фоатович</w:t>
            </w:r>
          </w:p>
        </w:tc>
        <w:tc>
          <w:tcPr>
            <w:tcW w:w="3296" w:type="dxa"/>
          </w:tcPr>
          <w:p w:rsidR="0037428A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«География на купюрах»</w:t>
            </w:r>
          </w:p>
        </w:tc>
        <w:tc>
          <w:tcPr>
            <w:tcW w:w="2467" w:type="dxa"/>
          </w:tcPr>
          <w:p w:rsidR="0037428A" w:rsidRPr="002D5EA4" w:rsidRDefault="0037428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68EF" w:rsidRPr="002D5EA4" w:rsidTr="002E48CF">
        <w:tc>
          <w:tcPr>
            <w:tcW w:w="890" w:type="dxa"/>
          </w:tcPr>
          <w:p w:rsidR="006368EF" w:rsidRPr="002D5EA4" w:rsidRDefault="00E856A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46" w:type="dxa"/>
          </w:tcPr>
          <w:p w:rsidR="006368EF" w:rsidRPr="002D5EA4" w:rsidRDefault="006368E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Насыров Ильнур Фанилевич</w:t>
            </w:r>
          </w:p>
        </w:tc>
        <w:tc>
          <w:tcPr>
            <w:tcW w:w="1251" w:type="dxa"/>
          </w:tcPr>
          <w:p w:rsidR="006368EF" w:rsidRPr="002D5EA4" w:rsidRDefault="006368E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598" w:type="dxa"/>
          </w:tcPr>
          <w:p w:rsidR="006368EF" w:rsidRPr="002D5EA4" w:rsidRDefault="006368E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МБОУ “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Юхмачинская  СОШ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</w:p>
          <w:p w:rsidR="006368EF" w:rsidRPr="002D5EA4" w:rsidRDefault="006368E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Алькеевского района РТ</w:t>
            </w:r>
          </w:p>
          <w:p w:rsidR="006368EF" w:rsidRPr="002D5EA4" w:rsidRDefault="006368EF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6368EF" w:rsidRPr="002D5EA4" w:rsidRDefault="006368EF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РРоманов Андрей Николаевич</w:t>
            </w:r>
          </w:p>
        </w:tc>
        <w:tc>
          <w:tcPr>
            <w:tcW w:w="3296" w:type="dxa"/>
          </w:tcPr>
          <w:p w:rsidR="006368EF" w:rsidRPr="002D5EA4" w:rsidRDefault="006368EF" w:rsidP="002D5EA4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5EA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«Энергетические напитки»</w:t>
            </w:r>
          </w:p>
          <w:p w:rsidR="006368EF" w:rsidRPr="002D5EA4" w:rsidRDefault="006368E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6368EF" w:rsidRPr="002D5EA4" w:rsidRDefault="006368E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592663" w:rsidRPr="002D5EA4" w:rsidRDefault="006368EF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46" w:type="dxa"/>
          </w:tcPr>
          <w:p w:rsidR="00592663" w:rsidRPr="002D5EA4" w:rsidRDefault="006D101D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Гатина  Алина Азатовна</w:t>
            </w:r>
          </w:p>
        </w:tc>
        <w:tc>
          <w:tcPr>
            <w:tcW w:w="1251" w:type="dxa"/>
          </w:tcPr>
          <w:p w:rsidR="00592663" w:rsidRPr="002D5EA4" w:rsidRDefault="006D101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98" w:type="dxa"/>
          </w:tcPr>
          <w:p w:rsidR="006D101D" w:rsidRPr="002D5EA4" w:rsidRDefault="006D101D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F1994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БОУ «Чувашско-Бродская СОШ»</w:t>
            </w:r>
          </w:p>
          <w:p w:rsidR="006D101D" w:rsidRPr="002D5EA4" w:rsidRDefault="006D101D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F1994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лькеевского МР РТ</w:t>
            </w:r>
          </w:p>
          <w:p w:rsidR="00592663" w:rsidRPr="002D5EA4" w:rsidRDefault="00592663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6D101D" w:rsidRPr="002D5EA4" w:rsidRDefault="006D101D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аббарова Гузель Фат</w:t>
            </w:r>
            <w:r w:rsidR="00AF1994"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исламовна</w:t>
            </w:r>
          </w:p>
          <w:p w:rsidR="00592663" w:rsidRPr="002D5EA4" w:rsidRDefault="005926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6" w:type="dxa"/>
          </w:tcPr>
          <w:p w:rsidR="006D101D" w:rsidRPr="002D5EA4" w:rsidRDefault="006D101D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«Температурные адаптации гомойтермных  животных»</w:t>
            </w:r>
          </w:p>
          <w:p w:rsidR="00592663" w:rsidRPr="002D5EA4" w:rsidRDefault="005926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592663" w:rsidRPr="002D5EA4" w:rsidRDefault="00592663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832E06" w:rsidRPr="002D5EA4" w:rsidRDefault="0037428A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46" w:type="dxa"/>
          </w:tcPr>
          <w:p w:rsidR="00832E06" w:rsidRPr="002D5EA4" w:rsidRDefault="00AF1994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Каргачев Максим Андреевич</w:t>
            </w:r>
          </w:p>
        </w:tc>
        <w:tc>
          <w:tcPr>
            <w:tcW w:w="1251" w:type="dxa"/>
          </w:tcPr>
          <w:p w:rsidR="00832E06" w:rsidRPr="002D5EA4" w:rsidRDefault="00AF199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598" w:type="dxa"/>
          </w:tcPr>
          <w:p w:rsidR="00AF1994" w:rsidRPr="002D5EA4" w:rsidRDefault="00AF1994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БОУ «Чувашско-Бродская СОШ»</w:t>
            </w:r>
          </w:p>
          <w:p w:rsidR="00AF1994" w:rsidRPr="002D5EA4" w:rsidRDefault="00AF1994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лькеевского МР РТ</w:t>
            </w:r>
          </w:p>
          <w:p w:rsidR="00832E06" w:rsidRPr="002D5EA4" w:rsidRDefault="00832E06" w:rsidP="002D5EA4">
            <w:pPr>
              <w:shd w:val="clear" w:color="auto" w:fill="FFFFFF" w:themeFill="background1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AF1994" w:rsidRPr="002D5EA4" w:rsidRDefault="00AF1994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аббарова Гузель Фат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исламовна</w:t>
            </w:r>
          </w:p>
          <w:p w:rsidR="00832E06" w:rsidRPr="002D5EA4" w:rsidRDefault="00832E0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6" w:type="dxa"/>
          </w:tcPr>
          <w:p w:rsidR="00AF1994" w:rsidRPr="002D5EA4" w:rsidRDefault="00AF1994" w:rsidP="002D5EA4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«Свет как фактор раздражения растения. Фототропизм у растений»</w:t>
            </w:r>
          </w:p>
          <w:p w:rsidR="00832E06" w:rsidRPr="002D5EA4" w:rsidRDefault="00832E06" w:rsidP="002D5E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832E06" w:rsidRPr="002D5EA4" w:rsidRDefault="00832E06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71EB" w:rsidRPr="002D5EA4" w:rsidTr="002E48CF">
        <w:tc>
          <w:tcPr>
            <w:tcW w:w="890" w:type="dxa"/>
          </w:tcPr>
          <w:p w:rsidR="00F00FD4" w:rsidRPr="002D5EA4" w:rsidRDefault="0037428A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46" w:type="dxa"/>
          </w:tcPr>
          <w:p w:rsidR="00F00FD4" w:rsidRPr="002D5EA4" w:rsidRDefault="00800A4E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Нургазизов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</w:p>
        </w:tc>
        <w:tc>
          <w:tcPr>
            <w:tcW w:w="1251" w:type="dxa"/>
          </w:tcPr>
          <w:p w:rsidR="00F00FD4" w:rsidRPr="002D5EA4" w:rsidRDefault="00800A4E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98" w:type="dxa"/>
          </w:tcPr>
          <w:p w:rsidR="00800A4E" w:rsidRPr="002D5EA4" w:rsidRDefault="00800A4E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БОУ «Чувашско-Бродская СОШ»</w:t>
            </w:r>
          </w:p>
          <w:p w:rsidR="00800A4E" w:rsidRPr="002D5EA4" w:rsidRDefault="00800A4E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лькеевского МР РТ</w:t>
            </w:r>
          </w:p>
          <w:p w:rsidR="00F00FD4" w:rsidRPr="002D5EA4" w:rsidRDefault="00F00FD4" w:rsidP="002D5EA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800A4E" w:rsidRPr="002D5EA4" w:rsidRDefault="00800A4E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аббарова Гузель Фат</w:t>
            </w: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</w:t>
            </w: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исламовна</w:t>
            </w:r>
          </w:p>
          <w:p w:rsidR="00F00FD4" w:rsidRPr="002D5EA4" w:rsidRDefault="00F00FD4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6" w:type="dxa"/>
          </w:tcPr>
          <w:p w:rsidR="00800A4E" w:rsidRPr="002D5EA4" w:rsidRDefault="00800A4E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EA4">
              <w:rPr>
                <w:rFonts w:ascii="Times New Roman" w:hAnsi="Times New Roman"/>
                <w:sz w:val="28"/>
                <w:szCs w:val="28"/>
              </w:rPr>
              <w:t>«Экологические особенности лебедя-шипуна во время гнездования»</w:t>
            </w:r>
          </w:p>
          <w:p w:rsidR="00F00FD4" w:rsidRPr="002D5EA4" w:rsidRDefault="00F00FD4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F00FD4" w:rsidRPr="002D5EA4" w:rsidRDefault="00F00FD4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6AF" w:rsidRPr="002D5EA4" w:rsidTr="002E48CF">
        <w:tc>
          <w:tcPr>
            <w:tcW w:w="890" w:type="dxa"/>
          </w:tcPr>
          <w:p w:rsidR="006D26AF" w:rsidRPr="002D5EA4" w:rsidRDefault="006D26AF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6D26AF" w:rsidRPr="002D5EA4" w:rsidRDefault="006D26A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Порфирьева Алена Михайловна</w:t>
            </w:r>
          </w:p>
        </w:tc>
        <w:tc>
          <w:tcPr>
            <w:tcW w:w="1251" w:type="dxa"/>
          </w:tcPr>
          <w:p w:rsidR="006D26AF" w:rsidRPr="002D5EA4" w:rsidRDefault="006D26A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6D26AF" w:rsidRPr="002D5EA4" w:rsidRDefault="006D26AF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МБОУ «Алексеевская СОШ №2»</w:t>
            </w:r>
          </w:p>
          <w:p w:rsidR="006D26AF" w:rsidRPr="002D5EA4" w:rsidRDefault="006D26AF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 Алексеевского МР РТ</w:t>
            </w:r>
          </w:p>
        </w:tc>
        <w:tc>
          <w:tcPr>
            <w:tcW w:w="2521" w:type="dxa"/>
          </w:tcPr>
          <w:p w:rsidR="006D26AF" w:rsidRPr="002D5EA4" w:rsidRDefault="006D26AF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ЗЗакирова Роза Гумеровна</w:t>
            </w:r>
          </w:p>
        </w:tc>
        <w:tc>
          <w:tcPr>
            <w:tcW w:w="3296" w:type="dxa"/>
          </w:tcPr>
          <w:p w:rsidR="006D26AF" w:rsidRPr="002D5EA4" w:rsidRDefault="006D26AF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«Влияние продуктов нефтепереработки на окружающую среду</w:t>
            </w:r>
          </w:p>
          <w:p w:rsidR="006D26AF" w:rsidRPr="002D5EA4" w:rsidRDefault="006D26A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и здоровье человека»</w:t>
            </w:r>
          </w:p>
          <w:p w:rsidR="006D26AF" w:rsidRPr="002D5EA4" w:rsidRDefault="006D26AF" w:rsidP="002D5EA4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6D26AF" w:rsidRPr="002D5EA4" w:rsidRDefault="006D26AF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07A" w:rsidRPr="002D5EA4" w:rsidTr="002E48CF">
        <w:tc>
          <w:tcPr>
            <w:tcW w:w="890" w:type="dxa"/>
          </w:tcPr>
          <w:p w:rsidR="0087607A" w:rsidRPr="002D5EA4" w:rsidRDefault="0087607A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87607A" w:rsidRPr="002D5EA4" w:rsidRDefault="0087607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Calibri" w:hAnsi="Times New Roman" w:cs="Times New Roman"/>
                <w:sz w:val="28"/>
                <w:szCs w:val="28"/>
              </w:rPr>
              <w:t>Ермолаева Ульяна Константиновна</w:t>
            </w:r>
          </w:p>
        </w:tc>
        <w:tc>
          <w:tcPr>
            <w:tcW w:w="1251" w:type="dxa"/>
          </w:tcPr>
          <w:p w:rsidR="0087607A" w:rsidRPr="002D5EA4" w:rsidRDefault="0087607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598" w:type="dxa"/>
          </w:tcPr>
          <w:p w:rsidR="0087607A" w:rsidRPr="002D5EA4" w:rsidRDefault="0087607A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 xml:space="preserve">МБОУ «Старо </w:t>
            </w:r>
            <w:proofErr w:type="gramStart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атакская СОШ» Алькеевского МР РТ</w:t>
            </w:r>
          </w:p>
        </w:tc>
        <w:tc>
          <w:tcPr>
            <w:tcW w:w="2521" w:type="dxa"/>
          </w:tcPr>
          <w:p w:rsidR="0087607A" w:rsidRPr="002D5EA4" w:rsidRDefault="0087607A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ТТихонова Надежда Михайловна</w:t>
            </w:r>
          </w:p>
        </w:tc>
        <w:tc>
          <w:tcPr>
            <w:tcW w:w="3296" w:type="dxa"/>
          </w:tcPr>
          <w:p w:rsidR="0087607A" w:rsidRPr="002D5EA4" w:rsidRDefault="0087607A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</w:rPr>
              <w:t>«Цветы на подоконнике. Как вырастит манго»</w:t>
            </w:r>
          </w:p>
        </w:tc>
        <w:tc>
          <w:tcPr>
            <w:tcW w:w="2467" w:type="dxa"/>
          </w:tcPr>
          <w:p w:rsidR="0087607A" w:rsidRPr="002D5EA4" w:rsidRDefault="0087607A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38F9" w:rsidRPr="002D5EA4" w:rsidTr="002E48CF">
        <w:tc>
          <w:tcPr>
            <w:tcW w:w="890" w:type="dxa"/>
          </w:tcPr>
          <w:p w:rsidR="003A38F9" w:rsidRPr="002D5EA4" w:rsidRDefault="003A38F9" w:rsidP="00E856A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  <w:r w:rsidR="00E856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</w:tcPr>
          <w:p w:rsidR="003A38F9" w:rsidRPr="002D5EA4" w:rsidRDefault="003A38F9" w:rsidP="002D5EA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Садреева Язиля Равилевна</w:t>
            </w:r>
          </w:p>
        </w:tc>
        <w:tc>
          <w:tcPr>
            <w:tcW w:w="1251" w:type="dxa"/>
          </w:tcPr>
          <w:p w:rsidR="003A38F9" w:rsidRPr="002D5EA4" w:rsidRDefault="003A38F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E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3A38F9" w:rsidRPr="002D5EA4" w:rsidRDefault="003A38F9" w:rsidP="002D5EA4">
            <w:pPr>
              <w:spacing w:line="360" w:lineRule="auto"/>
              <w:ind w:right="38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МБОУ</w:t>
            </w:r>
          </w:p>
          <w:p w:rsidR="003A38F9" w:rsidRPr="002D5EA4" w:rsidRDefault="003A38F9" w:rsidP="002D5EA4">
            <w:pPr>
              <w:spacing w:line="360" w:lineRule="auto"/>
              <w:ind w:right="38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«Нижнеалькеевской СОШ»</w:t>
            </w:r>
          </w:p>
          <w:p w:rsidR="003A38F9" w:rsidRPr="002D5EA4" w:rsidRDefault="003A38F9" w:rsidP="002D5EA4">
            <w:pPr>
              <w:spacing w:line="360" w:lineRule="auto"/>
              <w:ind w:right="38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3A38F9" w:rsidRPr="002D5EA4" w:rsidRDefault="003A38F9" w:rsidP="002D5EA4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3A38F9" w:rsidRPr="002D5EA4" w:rsidRDefault="003A38F9" w:rsidP="002D5EA4">
            <w:pPr>
              <w:spacing w:line="360" w:lineRule="auto"/>
              <w:ind w:right="38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Иванова Чулпан Рашитовна</w:t>
            </w:r>
          </w:p>
          <w:p w:rsidR="003A38F9" w:rsidRPr="002D5EA4" w:rsidRDefault="003A38F9" w:rsidP="002D5EA4">
            <w:pPr>
              <w:spacing w:line="360" w:lineRule="auto"/>
              <w:ind w:firstLine="48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6" w:type="dxa"/>
          </w:tcPr>
          <w:p w:rsidR="003A38F9" w:rsidRPr="002D5EA4" w:rsidRDefault="003A38F9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“Относительная влажность воздуха в школе”</w:t>
            </w:r>
          </w:p>
          <w:p w:rsidR="003A38F9" w:rsidRPr="002D5EA4" w:rsidRDefault="003A38F9" w:rsidP="002D5E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EA4">
              <w:rPr>
                <w:rFonts w:ascii="Times New Roman" w:eastAsia="Times New Roman" w:hAnsi="Times New Roman" w:cs="Times New Roman"/>
                <w:sz w:val="28"/>
                <w:szCs w:val="28"/>
              </w:rPr>
              <w:t>(работа с цифровой лабораторией)</w:t>
            </w:r>
          </w:p>
          <w:p w:rsidR="003A38F9" w:rsidRPr="002D5EA4" w:rsidRDefault="003A38F9" w:rsidP="002D5E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3A38F9" w:rsidRPr="002D5EA4" w:rsidRDefault="003A38F9" w:rsidP="002D5EA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529F" w:rsidRDefault="002A529F" w:rsidP="0080651C">
      <w:pPr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960" w:rsidRPr="00AE436C" w:rsidRDefault="00E97960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1C4912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2E48CF" w:rsidRDefault="002E48CF" w:rsidP="002E28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248" w:rsidRPr="00CD1EAF" w:rsidRDefault="00032CC9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t>Секция «</w:t>
      </w:r>
      <w:r w:rsidR="00E36B27" w:rsidRPr="00CD1EAF">
        <w:rPr>
          <w:rFonts w:ascii="Times New Roman" w:hAnsi="Times New Roman" w:cs="Times New Roman"/>
          <w:b/>
          <w:sz w:val="28"/>
          <w:szCs w:val="28"/>
        </w:rPr>
        <w:t>Везде исследуй всечасно, что есть  велико и прекрасно (</w:t>
      </w:r>
      <w:r w:rsidRPr="00CD1EAF">
        <w:rPr>
          <w:rFonts w:ascii="Times New Roman" w:hAnsi="Times New Roman" w:cs="Times New Roman"/>
          <w:b/>
          <w:sz w:val="28"/>
          <w:szCs w:val="28"/>
        </w:rPr>
        <w:t>Юные исследователи</w:t>
      </w:r>
      <w:r w:rsidR="00E36B27" w:rsidRPr="00CD1EAF">
        <w:rPr>
          <w:rFonts w:ascii="Times New Roman" w:hAnsi="Times New Roman" w:cs="Times New Roman"/>
          <w:b/>
          <w:sz w:val="28"/>
          <w:szCs w:val="28"/>
        </w:rPr>
        <w:t>)</w:t>
      </w:r>
      <w:r w:rsidRPr="00CD1EAF">
        <w:rPr>
          <w:rFonts w:ascii="Times New Roman" w:hAnsi="Times New Roman" w:cs="Times New Roman"/>
          <w:b/>
          <w:sz w:val="28"/>
          <w:szCs w:val="28"/>
        </w:rPr>
        <w:t>»</w:t>
      </w:r>
    </w:p>
    <w:p w:rsidR="006F0B90" w:rsidRPr="00CD1EAF" w:rsidRDefault="000D3135" w:rsidP="008125E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7960" w:rsidRPr="00CD1E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28F1">
        <w:rPr>
          <w:rFonts w:ascii="Times New Roman" w:hAnsi="Times New Roman" w:cs="Times New Roman"/>
          <w:b/>
          <w:sz w:val="28"/>
          <w:szCs w:val="28"/>
        </w:rPr>
        <w:t>1</w:t>
      </w:r>
      <w:r w:rsidR="00164CB3">
        <w:rPr>
          <w:rFonts w:ascii="Times New Roman" w:hAnsi="Times New Roman" w:cs="Times New Roman"/>
          <w:b/>
          <w:sz w:val="28"/>
          <w:szCs w:val="28"/>
        </w:rPr>
        <w:t>-секция</w:t>
      </w:r>
    </w:p>
    <w:tbl>
      <w:tblPr>
        <w:tblStyle w:val="a3"/>
        <w:tblW w:w="0" w:type="auto"/>
        <w:tblLayout w:type="fixed"/>
        <w:tblLook w:val="04A0"/>
      </w:tblPr>
      <w:tblGrid>
        <w:gridCol w:w="840"/>
        <w:gridCol w:w="2100"/>
        <w:gridCol w:w="1563"/>
        <w:gridCol w:w="2707"/>
        <w:gridCol w:w="2679"/>
        <w:gridCol w:w="3260"/>
        <w:gridCol w:w="1920"/>
      </w:tblGrid>
      <w:tr w:rsidR="002E7459" w:rsidRPr="001C4912" w:rsidTr="002E28F1">
        <w:tc>
          <w:tcPr>
            <w:tcW w:w="84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0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563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707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79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6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2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1C4912" w:rsidTr="002E28F1">
        <w:tc>
          <w:tcPr>
            <w:tcW w:w="84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0" w:type="dxa"/>
          </w:tcPr>
          <w:p w:rsidR="00E97960" w:rsidRPr="001C4912" w:rsidRDefault="00E15DDA" w:rsidP="001C491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Вагизов</w:t>
            </w:r>
            <w:r w:rsidR="002E65F0" w:rsidRPr="001C491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Замир Рашитович</w:t>
            </w:r>
          </w:p>
        </w:tc>
        <w:tc>
          <w:tcPr>
            <w:tcW w:w="1563" w:type="dxa"/>
          </w:tcPr>
          <w:p w:rsidR="00E97960" w:rsidRPr="001C4912" w:rsidRDefault="00E15DDA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E15DDA" w:rsidRPr="001C4912" w:rsidRDefault="00E15DDA" w:rsidP="001C491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МБОУ «Базарн</w:t>
            </w:r>
            <w:proofErr w:type="gramStart"/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 Матакская СОШ»</w:t>
            </w:r>
          </w:p>
          <w:p w:rsidR="00E97960" w:rsidRPr="001C4912" w:rsidRDefault="00E15DDA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</w:tc>
        <w:tc>
          <w:tcPr>
            <w:tcW w:w="2679" w:type="dxa"/>
          </w:tcPr>
          <w:p w:rsidR="00E97960" w:rsidRPr="001C4912" w:rsidRDefault="00E15DDA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Алиева Гульназ Халимовна</w:t>
            </w:r>
          </w:p>
        </w:tc>
        <w:tc>
          <w:tcPr>
            <w:tcW w:w="3260" w:type="dxa"/>
          </w:tcPr>
          <w:p w:rsidR="00E97960" w:rsidRPr="001C4912" w:rsidRDefault="00E15DDA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“Кот Матроскин и фольклор”</w:t>
            </w:r>
          </w:p>
        </w:tc>
        <w:tc>
          <w:tcPr>
            <w:tcW w:w="192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1C4912" w:rsidTr="002E28F1">
        <w:tc>
          <w:tcPr>
            <w:tcW w:w="84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0" w:type="dxa"/>
          </w:tcPr>
          <w:p w:rsidR="00E97960" w:rsidRPr="001C4912" w:rsidRDefault="00C13CA6" w:rsidP="001C491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Терентьева Анастасия Олеговна</w:t>
            </w:r>
          </w:p>
        </w:tc>
        <w:tc>
          <w:tcPr>
            <w:tcW w:w="1563" w:type="dxa"/>
          </w:tcPr>
          <w:p w:rsidR="00E97960" w:rsidRPr="001C4912" w:rsidRDefault="00C13CA6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C13CA6" w:rsidRPr="001C4912" w:rsidRDefault="00C13CA6" w:rsidP="001C4912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МБОУ «Старо-Тахталинская </w:t>
            </w:r>
            <w:r w:rsidRPr="001C4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ООШ» </w:t>
            </w:r>
          </w:p>
          <w:p w:rsidR="00C13CA6" w:rsidRPr="001C4912" w:rsidRDefault="00C13CA6" w:rsidP="001C4912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Алькеевского MP РТ </w:t>
            </w:r>
          </w:p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9" w:type="dxa"/>
          </w:tcPr>
          <w:p w:rsidR="00E97960" w:rsidRPr="001C4912" w:rsidRDefault="00C13CA6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Горюнова Галина Михайловна</w:t>
            </w:r>
          </w:p>
        </w:tc>
        <w:tc>
          <w:tcPr>
            <w:tcW w:w="3260" w:type="dxa"/>
          </w:tcPr>
          <w:p w:rsidR="00E97960" w:rsidRPr="001C4912" w:rsidRDefault="00C13CA6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“Летающие цветы –бабочи”</w:t>
            </w:r>
          </w:p>
        </w:tc>
        <w:tc>
          <w:tcPr>
            <w:tcW w:w="192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1C4912" w:rsidTr="002E28F1">
        <w:tc>
          <w:tcPr>
            <w:tcW w:w="840" w:type="dxa"/>
          </w:tcPr>
          <w:p w:rsidR="00E97960" w:rsidRPr="001C4912" w:rsidRDefault="002E28F1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100" w:type="dxa"/>
          </w:tcPr>
          <w:p w:rsidR="00E97960" w:rsidRPr="001C4912" w:rsidRDefault="00F167AF" w:rsidP="001C491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Башкиров Игорь Александрович</w:t>
            </w:r>
          </w:p>
        </w:tc>
        <w:tc>
          <w:tcPr>
            <w:tcW w:w="1563" w:type="dxa"/>
          </w:tcPr>
          <w:p w:rsidR="00E97960" w:rsidRPr="001C4912" w:rsidRDefault="00F167AF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F167AF" w:rsidRPr="001C4912" w:rsidRDefault="00F167AF" w:rsidP="001C4912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МБОУ «Антоновская СОШ</w:t>
            </w:r>
          </w:p>
          <w:p w:rsidR="00E97960" w:rsidRPr="001C4912" w:rsidRDefault="00F167AF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Спасского</w:t>
            </w: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МР РТ</w:t>
            </w:r>
          </w:p>
        </w:tc>
        <w:tc>
          <w:tcPr>
            <w:tcW w:w="2679" w:type="dxa"/>
          </w:tcPr>
          <w:p w:rsidR="00F167AF" w:rsidRPr="001C4912" w:rsidRDefault="00F167AF" w:rsidP="001C4912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Глухова Надежда Владимировна</w:t>
            </w:r>
          </w:p>
          <w:p w:rsidR="008A2AF7" w:rsidRPr="001C4912" w:rsidRDefault="008A2AF7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167AF" w:rsidRPr="001C4912" w:rsidRDefault="00F167AF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Моя малая родина </w:t>
            </w:r>
            <w:proofErr w:type="gramStart"/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–с</w:t>
            </w:r>
            <w:proofErr w:type="gramEnd"/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ело Гусиха”</w:t>
            </w:r>
          </w:p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E97960" w:rsidRPr="001C4912" w:rsidRDefault="00E97960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E5F1A" w:rsidRPr="001C4912" w:rsidTr="002E28F1">
        <w:tc>
          <w:tcPr>
            <w:tcW w:w="840" w:type="dxa"/>
          </w:tcPr>
          <w:p w:rsidR="00CE5F1A" w:rsidRPr="001C4912" w:rsidRDefault="002E28F1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0" w:type="dxa"/>
          </w:tcPr>
          <w:p w:rsidR="00CE5F1A" w:rsidRPr="001C4912" w:rsidRDefault="00F04E2B" w:rsidP="001C4912">
            <w:pPr>
              <w:spacing w:line="360" w:lineRule="auto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1C4912">
              <w:rPr>
                <w:rFonts w:ascii="Times New Roman" w:eastAsia="Calibri" w:hAnsi="Times New Roman" w:cs="Times New Roman"/>
                <w:sz w:val="28"/>
                <w:szCs w:val="28"/>
              </w:rPr>
              <w:t>Валеев Ильзат Ильфатович</w:t>
            </w:r>
          </w:p>
        </w:tc>
        <w:tc>
          <w:tcPr>
            <w:tcW w:w="1563" w:type="dxa"/>
          </w:tcPr>
          <w:p w:rsidR="00CE5F1A" w:rsidRPr="001C4912" w:rsidRDefault="00F04E2B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Воспитанник детского сада при  </w:t>
            </w: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МБОУ Подлесношенталинская ООШ</w:t>
            </w:r>
          </w:p>
        </w:tc>
        <w:tc>
          <w:tcPr>
            <w:tcW w:w="2707" w:type="dxa"/>
          </w:tcPr>
          <w:p w:rsidR="00CE5F1A" w:rsidRPr="001C4912" w:rsidRDefault="00F04E2B" w:rsidP="001C4912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МБОУ Подлесношенталинская ООШ</w:t>
            </w:r>
            <w:r w:rsidR="00307C03" w:rsidRPr="001C4912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 Алексеевского МР РТ</w:t>
            </w:r>
          </w:p>
        </w:tc>
        <w:tc>
          <w:tcPr>
            <w:tcW w:w="2679" w:type="dxa"/>
          </w:tcPr>
          <w:p w:rsidR="00CE5F1A" w:rsidRPr="001C4912" w:rsidRDefault="00307C03" w:rsidP="001C491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Валеева Эльвира Рамилевна</w:t>
            </w:r>
          </w:p>
        </w:tc>
        <w:tc>
          <w:tcPr>
            <w:tcW w:w="3260" w:type="dxa"/>
          </w:tcPr>
          <w:p w:rsidR="00CE5F1A" w:rsidRPr="001C4912" w:rsidRDefault="00307C03" w:rsidP="001C4912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«Берегите Землю»</w:t>
            </w:r>
          </w:p>
        </w:tc>
        <w:tc>
          <w:tcPr>
            <w:tcW w:w="1920" w:type="dxa"/>
          </w:tcPr>
          <w:p w:rsidR="00CE5F1A" w:rsidRPr="001C4912" w:rsidRDefault="00CE5F1A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A9F" w:rsidRPr="001C4912" w:rsidTr="002E28F1">
        <w:tc>
          <w:tcPr>
            <w:tcW w:w="840" w:type="dxa"/>
          </w:tcPr>
          <w:p w:rsidR="00846A9F" w:rsidRPr="001C4912" w:rsidRDefault="002E28F1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00" w:type="dxa"/>
          </w:tcPr>
          <w:p w:rsidR="00846A9F" w:rsidRPr="001C4912" w:rsidRDefault="00C13CA6" w:rsidP="001C4912">
            <w:pPr>
              <w:spacing w:line="360" w:lineRule="auto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Холмуратова Лола Махмуджоновна</w:t>
            </w:r>
          </w:p>
        </w:tc>
        <w:tc>
          <w:tcPr>
            <w:tcW w:w="1563" w:type="dxa"/>
          </w:tcPr>
          <w:p w:rsidR="00846A9F" w:rsidRPr="001C4912" w:rsidRDefault="00C13CA6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Воспитанница МБДОУ детский сад «Ромашка»</w:t>
            </w:r>
          </w:p>
        </w:tc>
        <w:tc>
          <w:tcPr>
            <w:tcW w:w="2707" w:type="dxa"/>
          </w:tcPr>
          <w:p w:rsidR="00846A9F" w:rsidRPr="001C4912" w:rsidRDefault="00C13CA6" w:rsidP="001C4912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МБДОУ детский сад «Ромашка» с</w:t>
            </w:r>
            <w:proofErr w:type="gramStart"/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еремшан Черемшанского  МР РТ</w:t>
            </w:r>
          </w:p>
        </w:tc>
        <w:tc>
          <w:tcPr>
            <w:tcW w:w="2679" w:type="dxa"/>
          </w:tcPr>
          <w:p w:rsidR="00846A9F" w:rsidRPr="001C4912" w:rsidRDefault="00C13CA6" w:rsidP="001C491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Муратова Наиля Галимзяновна</w:t>
            </w:r>
          </w:p>
          <w:p w:rsidR="00C13CA6" w:rsidRPr="001C4912" w:rsidRDefault="00C13CA6" w:rsidP="001C491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Сафина Лилия Гавасовна</w:t>
            </w:r>
          </w:p>
        </w:tc>
        <w:tc>
          <w:tcPr>
            <w:tcW w:w="3260" w:type="dxa"/>
          </w:tcPr>
          <w:p w:rsidR="00846A9F" w:rsidRPr="001C4912" w:rsidRDefault="00C13CA6" w:rsidP="001C4912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 xml:space="preserve">«Кошлар </w:t>
            </w:r>
            <w:proofErr w:type="gramStart"/>
            <w:r w:rsidRPr="001C4912">
              <w:rPr>
                <w:rFonts w:ascii="Times New Roman" w:hAnsi="Times New Roman"/>
                <w:sz w:val="28"/>
                <w:szCs w:val="28"/>
              </w:rPr>
              <w:t>–к</w:t>
            </w:r>
            <w:proofErr w:type="gramEnd"/>
            <w:r w:rsidRPr="001C4912">
              <w:rPr>
                <w:rFonts w:ascii="Times New Roman" w:hAnsi="Times New Roman"/>
                <w:sz w:val="28"/>
                <w:szCs w:val="28"/>
              </w:rPr>
              <w:t>анатлы дусларыбыз»</w:t>
            </w:r>
          </w:p>
        </w:tc>
        <w:tc>
          <w:tcPr>
            <w:tcW w:w="1920" w:type="dxa"/>
          </w:tcPr>
          <w:p w:rsidR="00846A9F" w:rsidRPr="001C4912" w:rsidRDefault="00846A9F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2EC4" w:rsidRPr="001C4912" w:rsidTr="002E28F1">
        <w:tc>
          <w:tcPr>
            <w:tcW w:w="840" w:type="dxa"/>
          </w:tcPr>
          <w:p w:rsidR="00E12EC4" w:rsidRPr="001C4912" w:rsidRDefault="002E28F1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100" w:type="dxa"/>
          </w:tcPr>
          <w:p w:rsidR="00E12EC4" w:rsidRPr="001C4912" w:rsidRDefault="00130F65" w:rsidP="001C4912">
            <w:pPr>
              <w:spacing w:line="360" w:lineRule="auto"/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Губайдуллин Адель Рамисович</w:t>
            </w:r>
          </w:p>
        </w:tc>
        <w:tc>
          <w:tcPr>
            <w:tcW w:w="1563" w:type="dxa"/>
          </w:tcPr>
          <w:p w:rsidR="00E12EC4" w:rsidRPr="001C4912" w:rsidRDefault="00130F65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130F65" w:rsidRPr="001C4912" w:rsidRDefault="00130F65" w:rsidP="001C491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</w:t>
            </w:r>
          </w:p>
          <w:p w:rsidR="00E12EC4" w:rsidRPr="001C4912" w:rsidRDefault="00E12EC4" w:rsidP="001C4912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79" w:type="dxa"/>
          </w:tcPr>
          <w:p w:rsidR="00E12EC4" w:rsidRPr="001C4912" w:rsidRDefault="00130F65" w:rsidP="001C491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Гарифуллина Разия Рафгатовна</w:t>
            </w:r>
          </w:p>
        </w:tc>
        <w:tc>
          <w:tcPr>
            <w:tcW w:w="3260" w:type="dxa"/>
          </w:tcPr>
          <w:p w:rsidR="00E12EC4" w:rsidRPr="001C4912" w:rsidRDefault="00130F65" w:rsidP="001C4912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«Природа и мы»</w:t>
            </w:r>
          </w:p>
        </w:tc>
        <w:tc>
          <w:tcPr>
            <w:tcW w:w="1920" w:type="dxa"/>
          </w:tcPr>
          <w:p w:rsidR="00E12EC4" w:rsidRPr="001C4912" w:rsidRDefault="00E12EC4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2BBD" w:rsidRPr="001C4912" w:rsidTr="002E28F1">
        <w:tc>
          <w:tcPr>
            <w:tcW w:w="840" w:type="dxa"/>
          </w:tcPr>
          <w:p w:rsidR="00632BBD" w:rsidRPr="001C4912" w:rsidRDefault="00632BBD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00" w:type="dxa"/>
          </w:tcPr>
          <w:p w:rsidR="00632BBD" w:rsidRPr="001C4912" w:rsidRDefault="00E27A53" w:rsidP="001C4912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bCs/>
                <w:sz w:val="28"/>
                <w:szCs w:val="28"/>
              </w:rPr>
              <w:t>Салахов Ильяс Ренасович</w:t>
            </w:r>
          </w:p>
        </w:tc>
        <w:tc>
          <w:tcPr>
            <w:tcW w:w="1563" w:type="dxa"/>
          </w:tcPr>
          <w:p w:rsidR="00632BBD" w:rsidRPr="001C4912" w:rsidRDefault="00E27A53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E27A53" w:rsidRPr="001C4912" w:rsidRDefault="00E27A53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«Базарно-Матакская СОШ» МР РТ</w:t>
            </w:r>
          </w:p>
          <w:p w:rsidR="00632BBD" w:rsidRPr="001C4912" w:rsidRDefault="00632BBD" w:rsidP="001C4912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79" w:type="dxa"/>
          </w:tcPr>
          <w:p w:rsidR="00E27A53" w:rsidRPr="001C4912" w:rsidRDefault="00E27A53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Буланкина Вероника Анатольевна</w:t>
            </w:r>
          </w:p>
          <w:p w:rsidR="00632BBD" w:rsidRPr="001C4912" w:rsidRDefault="00632BBD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260" w:type="dxa"/>
          </w:tcPr>
          <w:p w:rsidR="00632BBD" w:rsidRPr="001C4912" w:rsidRDefault="00E27A53" w:rsidP="001C4912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«Опасности вокруг нас»</w:t>
            </w:r>
          </w:p>
        </w:tc>
        <w:tc>
          <w:tcPr>
            <w:tcW w:w="1920" w:type="dxa"/>
          </w:tcPr>
          <w:p w:rsidR="00632BBD" w:rsidRPr="001C4912" w:rsidRDefault="00632BBD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4CC7" w:rsidRPr="001C4912" w:rsidTr="002E28F1">
        <w:tc>
          <w:tcPr>
            <w:tcW w:w="840" w:type="dxa"/>
          </w:tcPr>
          <w:p w:rsidR="00B74CC7" w:rsidRPr="001C4912" w:rsidRDefault="00B74CC7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100" w:type="dxa"/>
          </w:tcPr>
          <w:p w:rsidR="00B74CC7" w:rsidRPr="001C4912" w:rsidRDefault="00B74CC7" w:rsidP="001C4912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Латыпов Нурислам Ильнарович</w:t>
            </w:r>
          </w:p>
        </w:tc>
        <w:tc>
          <w:tcPr>
            <w:tcW w:w="1563" w:type="dxa"/>
          </w:tcPr>
          <w:p w:rsidR="00B74CC7" w:rsidRPr="001C4912" w:rsidRDefault="00B74CC7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B74CC7" w:rsidRPr="001C4912" w:rsidRDefault="00B74CC7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«Базарно-Матакская СОШ» МР РТ</w:t>
            </w:r>
          </w:p>
          <w:p w:rsidR="00B74CC7" w:rsidRPr="001C4912" w:rsidRDefault="00B74CC7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79" w:type="dxa"/>
          </w:tcPr>
          <w:p w:rsidR="00B74CC7" w:rsidRPr="001C4912" w:rsidRDefault="00B74CC7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Буланкина Вероника Анатольевна</w:t>
            </w:r>
          </w:p>
          <w:p w:rsidR="00B74CC7" w:rsidRPr="001C4912" w:rsidRDefault="00B74CC7" w:rsidP="001C4912">
            <w:pPr>
              <w:spacing w:line="36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B74CC7" w:rsidRPr="001C4912" w:rsidRDefault="00B74CC7" w:rsidP="001C4912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 xml:space="preserve">«Мой особый интерес </w:t>
            </w:r>
            <w:proofErr w:type="gramStart"/>
            <w:r w:rsidRPr="001C4912">
              <w:rPr>
                <w:rFonts w:ascii="Times New Roman" w:hAnsi="Times New Roman"/>
                <w:sz w:val="28"/>
                <w:szCs w:val="28"/>
              </w:rPr>
              <w:t>–ф</w:t>
            </w:r>
            <w:proofErr w:type="gramEnd"/>
            <w:r w:rsidRPr="001C4912">
              <w:rPr>
                <w:rFonts w:ascii="Times New Roman" w:hAnsi="Times New Roman"/>
                <w:sz w:val="28"/>
                <w:szCs w:val="28"/>
              </w:rPr>
              <w:t>утбол»</w:t>
            </w:r>
          </w:p>
        </w:tc>
        <w:tc>
          <w:tcPr>
            <w:tcW w:w="1920" w:type="dxa"/>
          </w:tcPr>
          <w:p w:rsidR="00B74CC7" w:rsidRPr="001C4912" w:rsidRDefault="00B74CC7" w:rsidP="001C491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3C02" w:rsidRDefault="00003C02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F1" w:rsidRPr="00CD1EAF" w:rsidRDefault="002E28F1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t>Секция «Везде исследуй всечасно, что есть  велико и прекрасно (Юные исследователи)»</w:t>
      </w:r>
    </w:p>
    <w:p w:rsidR="002E28F1" w:rsidRPr="00CD1EAF" w:rsidRDefault="002E28F1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164CB3">
        <w:rPr>
          <w:rFonts w:ascii="Times New Roman" w:hAnsi="Times New Roman" w:cs="Times New Roman"/>
          <w:b/>
          <w:sz w:val="28"/>
          <w:szCs w:val="28"/>
        </w:rPr>
        <w:t xml:space="preserve"> секция</w:t>
      </w:r>
    </w:p>
    <w:tbl>
      <w:tblPr>
        <w:tblStyle w:val="a3"/>
        <w:tblW w:w="0" w:type="auto"/>
        <w:tblLook w:val="04A0"/>
      </w:tblPr>
      <w:tblGrid>
        <w:gridCol w:w="815"/>
        <w:gridCol w:w="2089"/>
        <w:gridCol w:w="1804"/>
        <w:gridCol w:w="2810"/>
        <w:gridCol w:w="2347"/>
        <w:gridCol w:w="3046"/>
        <w:gridCol w:w="2158"/>
      </w:tblGrid>
      <w:tr w:rsidR="002E28F1" w:rsidRPr="001C4912" w:rsidTr="001C4912">
        <w:tc>
          <w:tcPr>
            <w:tcW w:w="815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89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804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810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47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46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89" w:type="dxa"/>
          </w:tcPr>
          <w:p w:rsidR="002E28F1" w:rsidRPr="001C4912" w:rsidRDefault="00FE18EB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Бадыгин Булат Рустамович</w:t>
            </w:r>
          </w:p>
        </w:tc>
        <w:tc>
          <w:tcPr>
            <w:tcW w:w="1804" w:type="dxa"/>
          </w:tcPr>
          <w:p w:rsidR="002E28F1" w:rsidRPr="001C4912" w:rsidRDefault="00FE18EB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10" w:type="dxa"/>
          </w:tcPr>
          <w:p w:rsidR="002E28F1" w:rsidRPr="001C4912" w:rsidRDefault="00FE18EB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МБОУ "Базарно-Матакская СОШ" Алькеевского МР РТ</w:t>
            </w:r>
          </w:p>
        </w:tc>
        <w:tc>
          <w:tcPr>
            <w:tcW w:w="2347" w:type="dxa"/>
          </w:tcPr>
          <w:p w:rsidR="00FE18EB" w:rsidRPr="001C4912" w:rsidRDefault="00FE18EB" w:rsidP="00FE18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Хасанова Алсу Авгатовна</w:t>
            </w:r>
          </w:p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</w:tcPr>
          <w:p w:rsidR="002E28F1" w:rsidRPr="001C4912" w:rsidRDefault="00FE18EB" w:rsidP="006418C4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1C4912">
              <w:rPr>
                <w:color w:val="000000"/>
                <w:sz w:val="28"/>
                <w:szCs w:val="28"/>
              </w:rPr>
              <w:t xml:space="preserve">«Мой прапрадед - </w:t>
            </w:r>
            <w:r w:rsidRPr="001C4912">
              <w:rPr>
                <w:sz w:val="28"/>
                <w:szCs w:val="28"/>
              </w:rPr>
              <w:t>участник Великой Отечественной войны»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89" w:type="dxa"/>
          </w:tcPr>
          <w:p w:rsidR="002E28F1" w:rsidRPr="001C4912" w:rsidRDefault="00937F7D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</w:rPr>
              <w:t>Емельянова Виолетта Борисовна</w:t>
            </w:r>
          </w:p>
        </w:tc>
        <w:tc>
          <w:tcPr>
            <w:tcW w:w="1804" w:type="dxa"/>
          </w:tcPr>
          <w:p w:rsidR="002E28F1" w:rsidRPr="001C4912" w:rsidRDefault="00937F7D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937F7D" w:rsidRPr="001C4912" w:rsidRDefault="00937F7D" w:rsidP="00937F7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</w:rPr>
              <w:t>МБОУ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“Татарско-Бурнаевская                                                        ООШ” 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Алькеевского 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МР РТ</w:t>
            </w:r>
          </w:p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347" w:type="dxa"/>
          </w:tcPr>
          <w:p w:rsidR="002E28F1" w:rsidRPr="001C4912" w:rsidRDefault="00937F7D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Кашапова Рузия Ил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1C491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дусовна</w:t>
            </w:r>
          </w:p>
        </w:tc>
        <w:tc>
          <w:tcPr>
            <w:tcW w:w="3046" w:type="dxa"/>
          </w:tcPr>
          <w:p w:rsidR="00937F7D" w:rsidRPr="001C4912" w:rsidRDefault="00937F7D" w:rsidP="00937F7D">
            <w:pPr>
              <w:spacing w:line="360" w:lineRule="auto"/>
              <w:ind w:left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«Символика моей малой Родины»</w:t>
            </w:r>
          </w:p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089" w:type="dxa"/>
          </w:tcPr>
          <w:p w:rsidR="008D3A88" w:rsidRPr="001C4912" w:rsidRDefault="008D3A88" w:rsidP="008D3A88">
            <w:pPr>
              <w:pStyle w:val="ae"/>
              <w:numPr>
                <w:ilvl w:val="0"/>
                <w:numId w:val="8"/>
              </w:num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Шарифуллина Аделя Ильдаровна</w:t>
            </w:r>
          </w:p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04" w:type="dxa"/>
          </w:tcPr>
          <w:p w:rsidR="002E28F1" w:rsidRPr="001C4912" w:rsidRDefault="0024154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241541" w:rsidRPr="001C4912" w:rsidRDefault="00241541" w:rsidP="00241541">
            <w:pPr>
              <w:jc w:val="right"/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>МБОУ «СОШ №3 им. Ю.А.Гагарина»</w:t>
            </w:r>
          </w:p>
          <w:p w:rsidR="00241541" w:rsidRPr="001C4912" w:rsidRDefault="00241541" w:rsidP="00241541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 xml:space="preserve">                                   г</w:t>
            </w:r>
            <w:proofErr w:type="gramStart"/>
            <w:r w:rsidRPr="001C4912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>.Б</w:t>
            </w:r>
            <w:proofErr w:type="gramEnd"/>
            <w:r w:rsidRPr="001C4912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>авлы РТ</w:t>
            </w:r>
          </w:p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2E28F1" w:rsidRPr="001C4912" w:rsidRDefault="0024154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>Мухтасарова Альбина Линаресовна</w:t>
            </w:r>
          </w:p>
        </w:tc>
        <w:tc>
          <w:tcPr>
            <w:tcW w:w="3046" w:type="dxa"/>
          </w:tcPr>
          <w:p w:rsidR="002E28F1" w:rsidRPr="001C4912" w:rsidRDefault="0024154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“</w:t>
            </w:r>
            <w:r w:rsidRPr="001C491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Муса Джалиль в городах Татарстана</w:t>
            </w:r>
            <w:r w:rsidRPr="001C4912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”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89" w:type="dxa"/>
          </w:tcPr>
          <w:p w:rsidR="002E28F1" w:rsidRPr="001C4912" w:rsidRDefault="007D4FEF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Зайнуллина Адиля Ильсуровна</w:t>
            </w:r>
          </w:p>
        </w:tc>
        <w:tc>
          <w:tcPr>
            <w:tcW w:w="1804" w:type="dxa"/>
          </w:tcPr>
          <w:p w:rsidR="002E28F1" w:rsidRPr="001C4912" w:rsidRDefault="007D4FEF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124B19" w:rsidRPr="001C4912" w:rsidRDefault="00124B19" w:rsidP="00124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             МБОУ «Базарно-Матакская СОШ»   </w:t>
            </w:r>
          </w:p>
          <w:p w:rsidR="00124B19" w:rsidRPr="001C4912" w:rsidRDefault="00124B19" w:rsidP="00124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2E28F1" w:rsidRPr="001C4912" w:rsidRDefault="002E28F1" w:rsidP="006418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2E28F1" w:rsidRPr="001C4912" w:rsidRDefault="00124B19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Гарипова Венера Ибрагимовна</w:t>
            </w:r>
          </w:p>
        </w:tc>
        <w:tc>
          <w:tcPr>
            <w:tcW w:w="3046" w:type="dxa"/>
          </w:tcPr>
          <w:p w:rsidR="002E28F1" w:rsidRPr="001C4912" w:rsidRDefault="00124B19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“Профессия моего папы и моей мамы”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89" w:type="dxa"/>
          </w:tcPr>
          <w:p w:rsidR="002E28F1" w:rsidRPr="001C4912" w:rsidRDefault="00AD3117" w:rsidP="006418C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eastAsia="Calibri" w:hAnsi="Times New Roman" w:cs="Times New Roman"/>
                <w:sz w:val="28"/>
                <w:szCs w:val="28"/>
              </w:rPr>
              <w:t>Файзуллин Нияз Ильшатович</w:t>
            </w:r>
          </w:p>
        </w:tc>
        <w:tc>
          <w:tcPr>
            <w:tcW w:w="1804" w:type="dxa"/>
          </w:tcPr>
          <w:p w:rsidR="002E28F1" w:rsidRPr="001C4912" w:rsidRDefault="00AD3117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AD3117" w:rsidRPr="001C4912" w:rsidRDefault="00AD3117" w:rsidP="00AD311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МБОУ «Базарно – Матакская средняя общеобразовательная школа» Алькеевского МР РТ</w:t>
            </w:r>
          </w:p>
          <w:p w:rsidR="002E28F1" w:rsidRPr="001C4912" w:rsidRDefault="002E28F1" w:rsidP="006418C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2E28F1" w:rsidRPr="001C4912" w:rsidRDefault="00AD3117" w:rsidP="006418C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Гарипова Венера Ибрагимовна</w:t>
            </w:r>
          </w:p>
        </w:tc>
        <w:tc>
          <w:tcPr>
            <w:tcW w:w="3046" w:type="dxa"/>
          </w:tcPr>
          <w:p w:rsidR="002E28F1" w:rsidRPr="001C4912" w:rsidRDefault="00AD3117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 xml:space="preserve">«Профессия моей мамы </w:t>
            </w:r>
            <w:proofErr w:type="gramStart"/>
            <w:r w:rsidRPr="001C4912">
              <w:rPr>
                <w:rFonts w:ascii="Times New Roman" w:hAnsi="Times New Roman"/>
                <w:sz w:val="28"/>
                <w:szCs w:val="28"/>
              </w:rPr>
              <w:t>–у</w:t>
            </w:r>
            <w:proofErr w:type="gramEnd"/>
            <w:r w:rsidRPr="001C4912">
              <w:rPr>
                <w:rFonts w:ascii="Times New Roman" w:hAnsi="Times New Roman"/>
                <w:sz w:val="28"/>
                <w:szCs w:val="28"/>
              </w:rPr>
              <w:t>читель»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89" w:type="dxa"/>
          </w:tcPr>
          <w:p w:rsidR="002E28F1" w:rsidRPr="001C4912" w:rsidRDefault="00584048" w:rsidP="006418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1C4912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Мавзютов Радмир Дамирович</w:t>
            </w:r>
          </w:p>
        </w:tc>
        <w:tc>
          <w:tcPr>
            <w:tcW w:w="1804" w:type="dxa"/>
          </w:tcPr>
          <w:p w:rsidR="002E28F1" w:rsidRPr="001C4912" w:rsidRDefault="00584048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584048" w:rsidRPr="001C4912" w:rsidRDefault="00584048" w:rsidP="0058404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МБОУ</w:t>
            </w:r>
            <w:proofErr w:type="gramStart"/>
            <w:r w:rsidRPr="001C4912">
              <w:rPr>
                <w:rFonts w:ascii="Times New Roman" w:hAnsi="Times New Roman"/>
                <w:sz w:val="28"/>
                <w:szCs w:val="28"/>
              </w:rPr>
              <w:t>”Б</w:t>
            </w:r>
            <w:proofErr w:type="gramEnd"/>
            <w:r w:rsidRPr="001C4912">
              <w:rPr>
                <w:rFonts w:ascii="Times New Roman" w:hAnsi="Times New Roman"/>
                <w:sz w:val="28"/>
                <w:szCs w:val="28"/>
              </w:rPr>
              <w:t>азарно-Матакская СОШ”</w:t>
            </w:r>
          </w:p>
          <w:p w:rsidR="00584048" w:rsidRPr="001C4912" w:rsidRDefault="00584048" w:rsidP="0058404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>Алькеевского МР РТ</w:t>
            </w:r>
          </w:p>
          <w:p w:rsidR="002E28F1" w:rsidRPr="001C4912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47" w:type="dxa"/>
          </w:tcPr>
          <w:p w:rsidR="002E28F1" w:rsidRPr="001C4912" w:rsidRDefault="00584048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Гарипова Линиза</w:t>
            </w:r>
            <w:r w:rsidR="00274995" w:rsidRPr="001C49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Амировна</w:t>
            </w:r>
          </w:p>
        </w:tc>
        <w:tc>
          <w:tcPr>
            <w:tcW w:w="3046" w:type="dxa"/>
          </w:tcPr>
          <w:p w:rsidR="00584048" w:rsidRPr="001C4912" w:rsidRDefault="00584048" w:rsidP="00584048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“Милли бизәкләр”</w:t>
            </w:r>
          </w:p>
          <w:p w:rsidR="002E28F1" w:rsidRPr="001C4912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1C4912" w:rsidTr="001C4912">
        <w:tc>
          <w:tcPr>
            <w:tcW w:w="815" w:type="dxa"/>
          </w:tcPr>
          <w:p w:rsidR="002E28F1" w:rsidRPr="001C4912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89" w:type="dxa"/>
          </w:tcPr>
          <w:p w:rsidR="002E28F1" w:rsidRPr="001C4912" w:rsidRDefault="00274995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1C4912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Галимова Залия Ринасовна</w:t>
            </w:r>
          </w:p>
        </w:tc>
        <w:tc>
          <w:tcPr>
            <w:tcW w:w="1804" w:type="dxa"/>
          </w:tcPr>
          <w:p w:rsidR="002E28F1" w:rsidRPr="001C4912" w:rsidRDefault="00274995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4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274995" w:rsidRDefault="00274995" w:rsidP="008717BD">
            <w:pPr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МБОУ </w:t>
            </w:r>
            <w:r w:rsidR="0010592E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Базарно-Матакская гимназия имени Наби Даули </w:t>
            </w: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Алькеевского МР РТ</w:t>
            </w:r>
          </w:p>
          <w:p w:rsidR="008717BD" w:rsidRPr="001C4912" w:rsidRDefault="008717BD" w:rsidP="008717BD">
            <w:pPr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детского творчества» Алькеевского МР РТ</w:t>
            </w:r>
          </w:p>
          <w:p w:rsidR="002E28F1" w:rsidRPr="001C4912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47" w:type="dxa"/>
          </w:tcPr>
          <w:p w:rsidR="002E28F1" w:rsidRPr="001C4912" w:rsidRDefault="00274995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4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Фахразиева Гузял Ильгизовна</w:t>
            </w:r>
          </w:p>
        </w:tc>
        <w:tc>
          <w:tcPr>
            <w:tcW w:w="3046" w:type="dxa"/>
          </w:tcPr>
          <w:p w:rsidR="002E28F1" w:rsidRPr="001C4912" w:rsidRDefault="00274995" w:rsidP="0027499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4912">
              <w:rPr>
                <w:rFonts w:ascii="Times New Roman" w:hAnsi="Times New Roman"/>
                <w:sz w:val="28"/>
                <w:szCs w:val="28"/>
              </w:rPr>
              <w:t xml:space="preserve">«Мусор и возможные пути использования мусора» </w:t>
            </w:r>
          </w:p>
        </w:tc>
        <w:tc>
          <w:tcPr>
            <w:tcW w:w="2158" w:type="dxa"/>
          </w:tcPr>
          <w:p w:rsidR="002E28F1" w:rsidRPr="001C4912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83C" w:rsidRPr="001C4912" w:rsidTr="001C4912">
        <w:tc>
          <w:tcPr>
            <w:tcW w:w="815" w:type="dxa"/>
          </w:tcPr>
          <w:p w:rsidR="003B283C" w:rsidRPr="003B283C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2089" w:type="dxa"/>
          </w:tcPr>
          <w:p w:rsidR="003B283C" w:rsidRPr="003B283C" w:rsidRDefault="003B283C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  <w:lang w:val="tt-RU"/>
              </w:rPr>
              <w:t>Хусаинова Ландыш Фаилевна</w:t>
            </w:r>
          </w:p>
        </w:tc>
        <w:tc>
          <w:tcPr>
            <w:tcW w:w="1804" w:type="dxa"/>
          </w:tcPr>
          <w:p w:rsidR="003B283C" w:rsidRPr="001C4912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10592E" w:rsidRPr="001C4912" w:rsidRDefault="0010592E" w:rsidP="0010592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МБОУ </w:t>
            </w: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Базарно-Матакская гимназия имени Наби Даули </w:t>
            </w: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Алькеевского МР РТ</w:t>
            </w:r>
          </w:p>
          <w:p w:rsidR="003B283C" w:rsidRPr="001C4912" w:rsidRDefault="003B283C" w:rsidP="0027499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2347" w:type="dxa"/>
          </w:tcPr>
          <w:p w:rsidR="003B283C" w:rsidRPr="003B283C" w:rsidRDefault="003B283C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Ахтямова Альфира Равилевна</w:t>
            </w:r>
          </w:p>
        </w:tc>
        <w:tc>
          <w:tcPr>
            <w:tcW w:w="3046" w:type="dxa"/>
          </w:tcPr>
          <w:p w:rsidR="003B283C" w:rsidRPr="001C4912" w:rsidRDefault="003B283C" w:rsidP="0027499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«Елочная игрушка»</w:t>
            </w:r>
          </w:p>
        </w:tc>
        <w:tc>
          <w:tcPr>
            <w:tcW w:w="2158" w:type="dxa"/>
          </w:tcPr>
          <w:p w:rsidR="003B283C" w:rsidRPr="001C4912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83C" w:rsidRPr="001C4912" w:rsidTr="001C4912">
        <w:tc>
          <w:tcPr>
            <w:tcW w:w="815" w:type="dxa"/>
          </w:tcPr>
          <w:p w:rsidR="003B283C" w:rsidRPr="003B283C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89" w:type="dxa"/>
          </w:tcPr>
          <w:p w:rsidR="003B283C" w:rsidRPr="001C4912" w:rsidRDefault="003B283C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Сираев Риназ Рамисович</w:t>
            </w:r>
          </w:p>
        </w:tc>
        <w:tc>
          <w:tcPr>
            <w:tcW w:w="1804" w:type="dxa"/>
          </w:tcPr>
          <w:p w:rsidR="003B283C" w:rsidRPr="001C4912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810" w:type="dxa"/>
          </w:tcPr>
          <w:p w:rsidR="0010592E" w:rsidRPr="001C4912" w:rsidRDefault="0010592E" w:rsidP="0010592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МБОУ </w:t>
            </w: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Базарно-Матакская гимназия имени Наби Даули </w:t>
            </w:r>
            <w:r w:rsidRPr="001C4912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Алькеевского МР РТ</w:t>
            </w:r>
          </w:p>
          <w:p w:rsidR="003B283C" w:rsidRPr="001C4912" w:rsidRDefault="003B283C" w:rsidP="0027499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2347" w:type="dxa"/>
          </w:tcPr>
          <w:p w:rsidR="003B283C" w:rsidRPr="001C4912" w:rsidRDefault="003B283C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Ахтямова Альфира Равилевна</w:t>
            </w:r>
          </w:p>
        </w:tc>
        <w:tc>
          <w:tcPr>
            <w:tcW w:w="3046" w:type="dxa"/>
          </w:tcPr>
          <w:p w:rsidR="003B283C" w:rsidRPr="001C4912" w:rsidRDefault="003B283C" w:rsidP="0027499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«Новогодняя елочка»</w:t>
            </w:r>
          </w:p>
        </w:tc>
        <w:tc>
          <w:tcPr>
            <w:tcW w:w="2158" w:type="dxa"/>
          </w:tcPr>
          <w:p w:rsidR="003B283C" w:rsidRPr="001C4912" w:rsidRDefault="003B283C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135" w:rsidRPr="006418C4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8C4">
        <w:rPr>
          <w:rFonts w:ascii="Times New Roman" w:hAnsi="Times New Roman" w:cs="Times New Roman"/>
          <w:b/>
          <w:sz w:val="28"/>
          <w:szCs w:val="28"/>
        </w:rPr>
        <w:t>Секция «Везде исследуй всечасно, что есть  велико и прекрасно (Юные исследователи)»</w:t>
      </w:r>
    </w:p>
    <w:p w:rsidR="000D3135" w:rsidRPr="006418C4" w:rsidRDefault="00164CB3" w:rsidP="000D31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секция</w:t>
      </w:r>
    </w:p>
    <w:p w:rsidR="000D3135" w:rsidRPr="006418C4" w:rsidRDefault="000D3135" w:rsidP="000D31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37"/>
        <w:gridCol w:w="2046"/>
        <w:gridCol w:w="72"/>
        <w:gridCol w:w="1102"/>
        <w:gridCol w:w="3068"/>
        <w:gridCol w:w="71"/>
        <w:gridCol w:w="2325"/>
        <w:gridCol w:w="85"/>
        <w:gridCol w:w="3285"/>
        <w:gridCol w:w="2178"/>
      </w:tblGrid>
      <w:tr w:rsidR="000D3135" w:rsidRPr="00E0655E" w:rsidTr="004C378A">
        <w:tc>
          <w:tcPr>
            <w:tcW w:w="837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4" w:type="dxa"/>
            <w:gridSpan w:val="2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68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96" w:type="dxa"/>
            <w:gridSpan w:val="2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70" w:type="dxa"/>
            <w:gridSpan w:val="2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0D3135" w:rsidRPr="00E0655E" w:rsidTr="004C378A">
        <w:tc>
          <w:tcPr>
            <w:tcW w:w="837" w:type="dxa"/>
          </w:tcPr>
          <w:p w:rsidR="000D3135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0D3135" w:rsidRPr="00E0655E" w:rsidRDefault="00C17B4C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Валеева  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Эмилия  Радиковна</w:t>
            </w:r>
          </w:p>
        </w:tc>
        <w:tc>
          <w:tcPr>
            <w:tcW w:w="1174" w:type="dxa"/>
            <w:gridSpan w:val="2"/>
          </w:tcPr>
          <w:p w:rsidR="000D3135" w:rsidRPr="00E0655E" w:rsidRDefault="00C17B4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3068" w:type="dxa"/>
          </w:tcPr>
          <w:p w:rsidR="00C17B4C" w:rsidRPr="00E0655E" w:rsidRDefault="00C17B4C" w:rsidP="00E0655E">
            <w:pPr>
              <w:spacing w:line="360" w:lineRule="auto"/>
              <w:ind w:right="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«Чувашско-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Бродская  СОШ»</w:t>
            </w:r>
          </w:p>
          <w:p w:rsidR="000D3135" w:rsidRPr="00E0655E" w:rsidRDefault="00C17B4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 РТ</w:t>
            </w:r>
          </w:p>
        </w:tc>
        <w:tc>
          <w:tcPr>
            <w:tcW w:w="2396" w:type="dxa"/>
            <w:gridSpan w:val="2"/>
          </w:tcPr>
          <w:p w:rsidR="000D3135" w:rsidRPr="00E0655E" w:rsidRDefault="00C17B4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lastRenderedPageBreak/>
              <w:t xml:space="preserve">Валеева  </w:t>
            </w:r>
            <w:r w:rsidRPr="00E0655E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lastRenderedPageBreak/>
              <w:t>Гульнара  Ильгизовна</w:t>
            </w:r>
          </w:p>
        </w:tc>
        <w:tc>
          <w:tcPr>
            <w:tcW w:w="3370" w:type="dxa"/>
            <w:gridSpan w:val="2"/>
          </w:tcPr>
          <w:p w:rsidR="000D3135" w:rsidRPr="00E0655E" w:rsidRDefault="00C17B4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“Мой дедушка –участник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Великой Отечественной войны”</w:t>
            </w:r>
          </w:p>
        </w:tc>
        <w:tc>
          <w:tcPr>
            <w:tcW w:w="2178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135" w:rsidRPr="00E0655E" w:rsidTr="004C378A">
        <w:tc>
          <w:tcPr>
            <w:tcW w:w="837" w:type="dxa"/>
          </w:tcPr>
          <w:p w:rsidR="000D3135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046" w:type="dxa"/>
          </w:tcPr>
          <w:p w:rsidR="000D3135" w:rsidRPr="00E0655E" w:rsidRDefault="00484B4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Гатина Зиля Ильгизаровна</w:t>
            </w:r>
          </w:p>
        </w:tc>
        <w:tc>
          <w:tcPr>
            <w:tcW w:w="1174" w:type="dxa"/>
            <w:gridSpan w:val="2"/>
          </w:tcPr>
          <w:p w:rsidR="000D3135" w:rsidRPr="00E0655E" w:rsidRDefault="00484B4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484B49" w:rsidRPr="00E0655E" w:rsidRDefault="00484B49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МБОУ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“Татарско-Бурнаевская</w:t>
            </w:r>
          </w:p>
          <w:p w:rsidR="00484B49" w:rsidRPr="00E0655E" w:rsidRDefault="00484B49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ООШ”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0D3135" w:rsidRPr="00E0655E" w:rsidRDefault="000D3135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  <w:gridSpan w:val="2"/>
          </w:tcPr>
          <w:p w:rsidR="000D3135" w:rsidRPr="00E0655E" w:rsidRDefault="00484B4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Кашапова Рузия Ил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дусовна</w:t>
            </w:r>
          </w:p>
        </w:tc>
        <w:tc>
          <w:tcPr>
            <w:tcW w:w="3370" w:type="dxa"/>
            <w:gridSpan w:val="2"/>
          </w:tcPr>
          <w:p w:rsidR="00484B49" w:rsidRPr="00E0655E" w:rsidRDefault="00484B49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 военного прошлого моего односельчанина»</w:t>
            </w:r>
          </w:p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78" w:type="dxa"/>
          </w:tcPr>
          <w:p w:rsidR="000D3135" w:rsidRPr="00E0655E" w:rsidRDefault="000D3135" w:rsidP="00E0655E">
            <w:pPr>
              <w:spacing w:line="360" w:lineRule="auto"/>
              <w:ind w:hanging="2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C0361" w:rsidRPr="00E0655E" w:rsidTr="004C378A">
        <w:tc>
          <w:tcPr>
            <w:tcW w:w="837" w:type="dxa"/>
          </w:tcPr>
          <w:p w:rsidR="007C0361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46" w:type="dxa"/>
          </w:tcPr>
          <w:p w:rsidR="007C0361" w:rsidRPr="00E0655E" w:rsidRDefault="0032005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Абдуллин Ильдан Ильмирович</w:t>
            </w:r>
          </w:p>
        </w:tc>
        <w:tc>
          <w:tcPr>
            <w:tcW w:w="1174" w:type="dxa"/>
            <w:gridSpan w:val="2"/>
          </w:tcPr>
          <w:p w:rsidR="007C0361" w:rsidRPr="00E0655E" w:rsidRDefault="0032005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7C0361" w:rsidRPr="00E0655E" w:rsidRDefault="0032005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МАОУ  СОШ №5 Бавлинского МР РТ</w:t>
            </w:r>
          </w:p>
        </w:tc>
        <w:tc>
          <w:tcPr>
            <w:tcW w:w="2396" w:type="dxa"/>
            <w:gridSpan w:val="2"/>
          </w:tcPr>
          <w:p w:rsidR="007C0361" w:rsidRPr="00E0655E" w:rsidRDefault="0032005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Зульфия Гарифовна Валиева</w:t>
            </w:r>
          </w:p>
        </w:tc>
        <w:tc>
          <w:tcPr>
            <w:tcW w:w="3370" w:type="dxa"/>
            <w:gridSpan w:val="2"/>
          </w:tcPr>
          <w:p w:rsidR="00320056" w:rsidRPr="00E0655E" w:rsidRDefault="00320056" w:rsidP="00E0655E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«Почему батарейки нельзя выбрасывать?»</w:t>
            </w:r>
          </w:p>
          <w:p w:rsidR="007C0361" w:rsidRPr="00E0655E" w:rsidRDefault="007C036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7C0361" w:rsidRPr="00E0655E" w:rsidRDefault="007C0361" w:rsidP="00E0655E">
            <w:pPr>
              <w:spacing w:line="360" w:lineRule="auto"/>
              <w:ind w:hanging="2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D3135" w:rsidRPr="00E0655E" w:rsidTr="004C378A">
        <w:tc>
          <w:tcPr>
            <w:tcW w:w="837" w:type="dxa"/>
          </w:tcPr>
          <w:p w:rsidR="000D3135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0D3135" w:rsidRPr="00E0655E" w:rsidRDefault="0072744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Егорова  Карина  Александровна</w:t>
            </w:r>
          </w:p>
        </w:tc>
        <w:tc>
          <w:tcPr>
            <w:tcW w:w="1174" w:type="dxa"/>
            <w:gridSpan w:val="2"/>
          </w:tcPr>
          <w:p w:rsidR="000D3135" w:rsidRPr="00E0655E" w:rsidRDefault="0072744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72744B" w:rsidRPr="00E0655E" w:rsidRDefault="0072744B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Ромодановск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ая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:rsidR="000D3135" w:rsidRPr="00E0655E" w:rsidRDefault="0072744B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>Алексеевского МР РТ</w:t>
            </w:r>
          </w:p>
        </w:tc>
        <w:tc>
          <w:tcPr>
            <w:tcW w:w="2396" w:type="dxa"/>
            <w:gridSpan w:val="2"/>
          </w:tcPr>
          <w:p w:rsidR="000D3135" w:rsidRPr="00E0655E" w:rsidRDefault="0072744B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Иванова Елена Леонидовна</w:t>
            </w:r>
          </w:p>
        </w:tc>
        <w:tc>
          <w:tcPr>
            <w:tcW w:w="3370" w:type="dxa"/>
            <w:gridSpan w:val="2"/>
          </w:tcPr>
          <w:p w:rsidR="000D3135" w:rsidRPr="00E0655E" w:rsidRDefault="0072744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“Природа моего села”</w:t>
            </w:r>
          </w:p>
        </w:tc>
        <w:tc>
          <w:tcPr>
            <w:tcW w:w="2178" w:type="dxa"/>
          </w:tcPr>
          <w:p w:rsidR="000D3135" w:rsidRPr="00E0655E" w:rsidRDefault="000D313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34CC9" w:rsidRPr="00E0655E" w:rsidTr="004C378A">
        <w:tc>
          <w:tcPr>
            <w:tcW w:w="837" w:type="dxa"/>
          </w:tcPr>
          <w:p w:rsidR="00E34CC9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E34CC9" w:rsidRPr="00E0655E" w:rsidRDefault="00897239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Чернов Глеб Дмитриевич</w:t>
            </w:r>
          </w:p>
        </w:tc>
        <w:tc>
          <w:tcPr>
            <w:tcW w:w="1174" w:type="dxa"/>
            <w:gridSpan w:val="2"/>
          </w:tcPr>
          <w:p w:rsidR="00E34CC9" w:rsidRPr="00E0655E" w:rsidRDefault="0089723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897239" w:rsidRPr="00E0655E" w:rsidRDefault="00897239" w:rsidP="00E065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«Хузангаевская СОШ» </w:t>
            </w:r>
          </w:p>
          <w:p w:rsidR="00897239" w:rsidRPr="00E0655E" w:rsidRDefault="00897239" w:rsidP="00E065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Алькеевский МР РТ</w:t>
            </w:r>
          </w:p>
          <w:p w:rsidR="00E34CC9" w:rsidRPr="00E0655E" w:rsidRDefault="00E34CC9" w:rsidP="00E0655E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6" w:type="dxa"/>
            <w:gridSpan w:val="2"/>
          </w:tcPr>
          <w:p w:rsidR="00E34CC9" w:rsidRPr="00E0655E" w:rsidRDefault="0089723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Мукусева Любовь Юрьевна</w:t>
            </w:r>
          </w:p>
        </w:tc>
        <w:tc>
          <w:tcPr>
            <w:tcW w:w="3370" w:type="dxa"/>
            <w:gridSpan w:val="2"/>
          </w:tcPr>
          <w:p w:rsidR="00E34CC9" w:rsidRPr="00E0655E" w:rsidRDefault="0089723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«Фронтовая фотография из семейного альбома»</w:t>
            </w:r>
          </w:p>
        </w:tc>
        <w:tc>
          <w:tcPr>
            <w:tcW w:w="2178" w:type="dxa"/>
          </w:tcPr>
          <w:p w:rsidR="00E34CC9" w:rsidRPr="00E0655E" w:rsidRDefault="00E34CC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2F9" w:rsidRPr="00E0655E" w:rsidTr="004C378A">
        <w:tc>
          <w:tcPr>
            <w:tcW w:w="837" w:type="dxa"/>
          </w:tcPr>
          <w:p w:rsidR="004D62F9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</w:tcPr>
          <w:p w:rsidR="004D62F9" w:rsidRPr="00E0655E" w:rsidRDefault="0090636D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Зарипова Зарина 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Рифатовна</w:t>
            </w:r>
          </w:p>
        </w:tc>
        <w:tc>
          <w:tcPr>
            <w:tcW w:w="1174" w:type="dxa"/>
            <w:gridSpan w:val="2"/>
          </w:tcPr>
          <w:p w:rsidR="004D62F9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3068" w:type="dxa"/>
          </w:tcPr>
          <w:p w:rsidR="004D62F9" w:rsidRPr="00E0655E" w:rsidRDefault="0090636D" w:rsidP="00E0655E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МБОУ Базарно-Матакская гимназия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lastRenderedPageBreak/>
              <w:t>имени Наби Даули Алькеевского МР РТ</w:t>
            </w:r>
          </w:p>
        </w:tc>
        <w:tc>
          <w:tcPr>
            <w:tcW w:w="2396" w:type="dxa"/>
            <w:gridSpan w:val="2"/>
          </w:tcPr>
          <w:p w:rsidR="004D62F9" w:rsidRPr="00E0655E" w:rsidRDefault="0090636D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Сабирова Рузия Талгатовна</w:t>
            </w:r>
          </w:p>
        </w:tc>
        <w:tc>
          <w:tcPr>
            <w:tcW w:w="3370" w:type="dxa"/>
            <w:gridSpan w:val="2"/>
          </w:tcPr>
          <w:p w:rsidR="004D62F9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«Микрозелень»</w:t>
            </w:r>
          </w:p>
        </w:tc>
        <w:tc>
          <w:tcPr>
            <w:tcW w:w="2178" w:type="dxa"/>
          </w:tcPr>
          <w:p w:rsidR="004D62F9" w:rsidRPr="00E0655E" w:rsidRDefault="004D62F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C378A" w:rsidRPr="00E0655E" w:rsidTr="0090636D">
        <w:tc>
          <w:tcPr>
            <w:tcW w:w="837" w:type="dxa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118" w:type="dxa"/>
            <w:gridSpan w:val="2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Сибаева Эмилия Ильнаровна</w:t>
            </w:r>
          </w:p>
        </w:tc>
        <w:tc>
          <w:tcPr>
            <w:tcW w:w="1102" w:type="dxa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9" w:type="dxa"/>
            <w:gridSpan w:val="2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10" w:type="dxa"/>
            <w:gridSpan w:val="2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Сабирова Рузия Талгатовна</w:t>
            </w:r>
          </w:p>
        </w:tc>
        <w:tc>
          <w:tcPr>
            <w:tcW w:w="3285" w:type="dxa"/>
          </w:tcPr>
          <w:p w:rsidR="004C378A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«Леденцы»</w:t>
            </w:r>
          </w:p>
        </w:tc>
        <w:tc>
          <w:tcPr>
            <w:tcW w:w="2178" w:type="dxa"/>
          </w:tcPr>
          <w:p w:rsidR="004C378A" w:rsidRPr="00E0655E" w:rsidRDefault="004C378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41" w:rsidRPr="00E0655E" w:rsidTr="00D75ADD">
        <w:tc>
          <w:tcPr>
            <w:tcW w:w="837" w:type="dxa"/>
          </w:tcPr>
          <w:p w:rsidR="00290441" w:rsidRPr="00E0655E" w:rsidRDefault="0029044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46" w:type="dxa"/>
          </w:tcPr>
          <w:p w:rsidR="00290441" w:rsidRPr="00E0655E" w:rsidRDefault="00290441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Шайхутдинова Самира Иделевна</w:t>
            </w:r>
          </w:p>
        </w:tc>
        <w:tc>
          <w:tcPr>
            <w:tcW w:w="1174" w:type="dxa"/>
            <w:gridSpan w:val="2"/>
          </w:tcPr>
          <w:p w:rsidR="00290441" w:rsidRPr="00E0655E" w:rsidRDefault="0029044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290441" w:rsidRPr="00E0655E" w:rsidRDefault="00290441" w:rsidP="00D75ADD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Базарно-Матакская  гимназия имени Наби Даули Алькеевского МР РТ</w:t>
            </w:r>
          </w:p>
        </w:tc>
        <w:tc>
          <w:tcPr>
            <w:tcW w:w="2396" w:type="dxa"/>
            <w:gridSpan w:val="2"/>
          </w:tcPr>
          <w:p w:rsidR="00290441" w:rsidRPr="00E0655E" w:rsidRDefault="00290441" w:rsidP="00D75ADD">
            <w:pPr>
              <w:pStyle w:val="a6"/>
              <w:spacing w:line="360" w:lineRule="auto"/>
              <w:jc w:val="right"/>
              <w:rPr>
                <w:rFonts w:eastAsia="Calibri"/>
                <w:sz w:val="28"/>
                <w:szCs w:val="28"/>
                <w:u w:val="single"/>
              </w:rPr>
            </w:pPr>
            <w:r w:rsidRPr="00E0655E">
              <w:rPr>
                <w:rFonts w:eastAsia="Calibri"/>
                <w:sz w:val="28"/>
                <w:szCs w:val="28"/>
                <w:u w:val="single"/>
              </w:rPr>
              <w:t>Сабирова Рузия Талгатовна</w:t>
            </w:r>
          </w:p>
        </w:tc>
        <w:tc>
          <w:tcPr>
            <w:tcW w:w="3370" w:type="dxa"/>
            <w:gridSpan w:val="2"/>
          </w:tcPr>
          <w:p w:rsidR="00290441" w:rsidRPr="00E0655E" w:rsidRDefault="0029044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«Украшения из бисера»</w:t>
            </w:r>
          </w:p>
        </w:tc>
        <w:tc>
          <w:tcPr>
            <w:tcW w:w="2178" w:type="dxa"/>
          </w:tcPr>
          <w:p w:rsidR="00290441" w:rsidRPr="00E0655E" w:rsidRDefault="0029044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600A3" w:rsidRPr="00E0655E" w:rsidTr="004C378A">
        <w:tc>
          <w:tcPr>
            <w:tcW w:w="837" w:type="dxa"/>
          </w:tcPr>
          <w:p w:rsidR="004600A3" w:rsidRPr="00E0655E" w:rsidRDefault="002904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46" w:type="dxa"/>
          </w:tcPr>
          <w:p w:rsidR="004600A3" w:rsidRPr="00E0655E" w:rsidRDefault="0090636D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Сибаева Элина Ильдаровна</w:t>
            </w:r>
          </w:p>
        </w:tc>
        <w:tc>
          <w:tcPr>
            <w:tcW w:w="1174" w:type="dxa"/>
            <w:gridSpan w:val="2"/>
          </w:tcPr>
          <w:p w:rsidR="004600A3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4600A3" w:rsidRPr="00E0655E" w:rsidRDefault="0090636D" w:rsidP="00E0655E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  <w:gridSpan w:val="2"/>
          </w:tcPr>
          <w:p w:rsidR="00E05FE3" w:rsidRPr="00E0655E" w:rsidRDefault="0090636D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Сабирова Рузия Талгатовна</w:t>
            </w:r>
          </w:p>
        </w:tc>
        <w:tc>
          <w:tcPr>
            <w:tcW w:w="3370" w:type="dxa"/>
            <w:gridSpan w:val="2"/>
          </w:tcPr>
          <w:p w:rsidR="004600A3" w:rsidRPr="00E0655E" w:rsidRDefault="0090636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“Украшения из эпоксидной смолы”</w:t>
            </w:r>
          </w:p>
        </w:tc>
        <w:tc>
          <w:tcPr>
            <w:tcW w:w="2178" w:type="dxa"/>
          </w:tcPr>
          <w:p w:rsidR="004600A3" w:rsidRPr="00E0655E" w:rsidRDefault="004600A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C60AC" w:rsidRPr="00E0655E" w:rsidTr="004C378A">
        <w:tc>
          <w:tcPr>
            <w:tcW w:w="837" w:type="dxa"/>
          </w:tcPr>
          <w:p w:rsidR="000C60AC" w:rsidRPr="00E0655E" w:rsidRDefault="002904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46" w:type="dxa"/>
          </w:tcPr>
          <w:p w:rsidR="000C60AC" w:rsidRPr="00E0655E" w:rsidRDefault="001309C2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Курушин Захар Михайлович</w:t>
            </w:r>
          </w:p>
        </w:tc>
        <w:tc>
          <w:tcPr>
            <w:tcW w:w="1174" w:type="dxa"/>
            <w:gridSpan w:val="2"/>
          </w:tcPr>
          <w:p w:rsidR="000C60AC" w:rsidRPr="00E0655E" w:rsidRDefault="001309C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0C60AC" w:rsidRPr="00E0655E" w:rsidRDefault="001309C2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</w:t>
            </w:r>
            <w:r w:rsidR="0074301E"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“Чувашско –Бурнаевская СОШ” Аль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396" w:type="dxa"/>
            <w:gridSpan w:val="2"/>
          </w:tcPr>
          <w:p w:rsidR="000C60AC" w:rsidRPr="00E0655E" w:rsidRDefault="001309C2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Емелюкова Надеңда Тимофеевна</w:t>
            </w:r>
          </w:p>
        </w:tc>
        <w:tc>
          <w:tcPr>
            <w:tcW w:w="3370" w:type="dxa"/>
            <w:gridSpan w:val="2"/>
          </w:tcPr>
          <w:p w:rsidR="000C60AC" w:rsidRPr="00E0655E" w:rsidRDefault="001309C2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«Великое слово - хлеб»</w:t>
            </w:r>
          </w:p>
        </w:tc>
        <w:tc>
          <w:tcPr>
            <w:tcW w:w="2178" w:type="dxa"/>
          </w:tcPr>
          <w:p w:rsidR="000C60AC" w:rsidRPr="00E0655E" w:rsidRDefault="000C60A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05BD" w:rsidRPr="00E0655E" w:rsidTr="004C378A">
        <w:tc>
          <w:tcPr>
            <w:tcW w:w="837" w:type="dxa"/>
          </w:tcPr>
          <w:p w:rsidR="009B05BD" w:rsidRPr="00290441" w:rsidRDefault="002904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46" w:type="dxa"/>
          </w:tcPr>
          <w:p w:rsidR="009B05BD" w:rsidRPr="00E0655E" w:rsidRDefault="0074301E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Хадеев Ильяс</w:t>
            </w:r>
          </w:p>
        </w:tc>
        <w:tc>
          <w:tcPr>
            <w:tcW w:w="1174" w:type="dxa"/>
            <w:gridSpan w:val="2"/>
          </w:tcPr>
          <w:p w:rsidR="009B05BD" w:rsidRPr="00E0655E" w:rsidRDefault="0074301E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9B05BD" w:rsidRPr="00E0655E" w:rsidRDefault="0074301E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«Алпаровская СОШ» Алькеевского МР РТ</w:t>
            </w:r>
          </w:p>
        </w:tc>
        <w:tc>
          <w:tcPr>
            <w:tcW w:w="2396" w:type="dxa"/>
            <w:gridSpan w:val="2"/>
          </w:tcPr>
          <w:p w:rsidR="009B05BD" w:rsidRPr="00E0655E" w:rsidRDefault="0074301E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Муртазина Гулия Насыбулловна</w:t>
            </w:r>
          </w:p>
        </w:tc>
        <w:tc>
          <w:tcPr>
            <w:tcW w:w="3370" w:type="dxa"/>
            <w:gridSpan w:val="2"/>
          </w:tcPr>
          <w:p w:rsidR="009B05BD" w:rsidRPr="00E0655E" w:rsidRDefault="0074301E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“Татар халкының милли бизәкләре”</w:t>
            </w:r>
          </w:p>
        </w:tc>
        <w:tc>
          <w:tcPr>
            <w:tcW w:w="2178" w:type="dxa"/>
          </w:tcPr>
          <w:p w:rsidR="009B05BD" w:rsidRPr="00E0655E" w:rsidRDefault="009B05B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5FE3" w:rsidRPr="00E0655E" w:rsidTr="004C378A">
        <w:tc>
          <w:tcPr>
            <w:tcW w:w="837" w:type="dxa"/>
          </w:tcPr>
          <w:p w:rsidR="00E05FE3" w:rsidRPr="00E0655E" w:rsidRDefault="002904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46" w:type="dxa"/>
          </w:tcPr>
          <w:p w:rsidR="003F32C4" w:rsidRPr="00E0655E" w:rsidRDefault="003F32C4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Вазутов Амирхан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Марселевич</w:t>
            </w:r>
          </w:p>
          <w:p w:rsidR="00E05FE3" w:rsidRPr="00E0655E" w:rsidRDefault="00E05FE3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  <w:gridSpan w:val="2"/>
          </w:tcPr>
          <w:p w:rsidR="00E05FE3" w:rsidRPr="00E0655E" w:rsidRDefault="003F32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3068" w:type="dxa"/>
          </w:tcPr>
          <w:p w:rsidR="003F32C4" w:rsidRPr="00E0655E" w:rsidRDefault="003F32C4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«СОШ №3 им.Ю.А.Гагарина»</w:t>
            </w:r>
          </w:p>
          <w:p w:rsidR="003F32C4" w:rsidRPr="00E0655E" w:rsidRDefault="003F32C4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Бавлинского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МР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  <w:p w:rsidR="00E05FE3" w:rsidRPr="00E0655E" w:rsidRDefault="00E05FE3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  <w:gridSpan w:val="2"/>
          </w:tcPr>
          <w:p w:rsidR="003F32C4" w:rsidRPr="00E0655E" w:rsidRDefault="003F32C4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Гаряева Гулюся Минсахиевна</w:t>
            </w:r>
          </w:p>
          <w:p w:rsidR="00E05FE3" w:rsidRPr="00E0655E" w:rsidRDefault="00E05FE3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  <w:gridSpan w:val="2"/>
          </w:tcPr>
          <w:p w:rsidR="003F32C4" w:rsidRPr="00E0655E" w:rsidRDefault="003F32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«Наш земляк, герой Советского Союза </w:t>
            </w:r>
          </w:p>
          <w:p w:rsidR="00E05FE3" w:rsidRPr="00E0655E" w:rsidRDefault="003F32C4" w:rsidP="00E0655E">
            <w:pPr>
              <w:tabs>
                <w:tab w:val="left" w:pos="3015"/>
              </w:tabs>
              <w:spacing w:line="360" w:lineRule="auto"/>
              <w:ind w:left="142" w:hanging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Зиновьев Иван Дмитриевич»  </w:t>
            </w:r>
          </w:p>
        </w:tc>
        <w:tc>
          <w:tcPr>
            <w:tcW w:w="2178" w:type="dxa"/>
          </w:tcPr>
          <w:p w:rsidR="00E05FE3" w:rsidRPr="00E0655E" w:rsidRDefault="00E05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0C79" w:rsidRPr="00E0655E" w:rsidTr="004C378A">
        <w:tc>
          <w:tcPr>
            <w:tcW w:w="837" w:type="dxa"/>
          </w:tcPr>
          <w:p w:rsidR="00C30C79" w:rsidRPr="00E0655E" w:rsidRDefault="002904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2046" w:type="dxa"/>
          </w:tcPr>
          <w:p w:rsidR="00C30C79" w:rsidRPr="00E0655E" w:rsidRDefault="00C30C79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Карипова Ясмина Ильвировна</w:t>
            </w:r>
          </w:p>
          <w:p w:rsidR="00C30C79" w:rsidRPr="00E0655E" w:rsidRDefault="00C30C79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  <w:gridSpan w:val="2"/>
          </w:tcPr>
          <w:p w:rsidR="00C30C79" w:rsidRPr="00E0655E" w:rsidRDefault="00CE3D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CE3DC0" w:rsidRPr="00E0655E" w:rsidRDefault="00CE3DC0" w:rsidP="00E0655E">
            <w:pPr>
              <w:pStyle w:val="aa"/>
              <w:spacing w:line="360" w:lineRule="auto"/>
              <w:ind w:right="283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 xml:space="preserve">МБОУ «СОШ №3 им.Ю.А.Гагарина»      </w:t>
            </w:r>
          </w:p>
          <w:p w:rsidR="00C30C79" w:rsidRPr="00E0655E" w:rsidRDefault="00CE3DC0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 xml:space="preserve">                                                                                  </w:t>
            </w:r>
            <w:r w:rsidRPr="00E0655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Бавлинского МР РТ</w:t>
            </w:r>
          </w:p>
        </w:tc>
        <w:tc>
          <w:tcPr>
            <w:tcW w:w="2396" w:type="dxa"/>
            <w:gridSpan w:val="2"/>
          </w:tcPr>
          <w:p w:rsidR="00C30C79" w:rsidRPr="00E0655E" w:rsidRDefault="00CE3DC0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Ахмадеева Айгуль Ахтямовна</w:t>
            </w:r>
          </w:p>
        </w:tc>
        <w:tc>
          <w:tcPr>
            <w:tcW w:w="3370" w:type="dxa"/>
            <w:gridSpan w:val="2"/>
          </w:tcPr>
          <w:p w:rsidR="00C30C79" w:rsidRPr="00E0655E" w:rsidRDefault="00CE3D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“Памятник любви и верности”</w:t>
            </w:r>
          </w:p>
        </w:tc>
        <w:tc>
          <w:tcPr>
            <w:tcW w:w="2178" w:type="dxa"/>
          </w:tcPr>
          <w:p w:rsidR="00C30C79" w:rsidRPr="00E0655E" w:rsidRDefault="00C30C7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E05FE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Pr="006418C4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8C4">
        <w:rPr>
          <w:rFonts w:ascii="Times New Roman" w:hAnsi="Times New Roman" w:cs="Times New Roman"/>
          <w:b/>
          <w:sz w:val="28"/>
          <w:szCs w:val="28"/>
        </w:rPr>
        <w:t>Секция «Везде исследуй всечасно, что есть  велико и прекрасно (Юные исследователи)»</w:t>
      </w:r>
    </w:p>
    <w:p w:rsidR="00DB64C0" w:rsidRPr="006418C4" w:rsidRDefault="00DC7FE3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164CB3">
        <w:rPr>
          <w:rFonts w:ascii="Times New Roman" w:hAnsi="Times New Roman" w:cs="Times New Roman"/>
          <w:b/>
          <w:sz w:val="28"/>
          <w:szCs w:val="28"/>
        </w:rPr>
        <w:t xml:space="preserve"> секция</w:t>
      </w:r>
    </w:p>
    <w:p w:rsidR="00DB64C0" w:rsidRPr="006418C4" w:rsidRDefault="00DB64C0" w:rsidP="00DB64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37"/>
        <w:gridCol w:w="2046"/>
        <w:gridCol w:w="1174"/>
        <w:gridCol w:w="3068"/>
        <w:gridCol w:w="2396"/>
        <w:gridCol w:w="3370"/>
        <w:gridCol w:w="2178"/>
      </w:tblGrid>
      <w:tr w:rsidR="003E3B07" w:rsidRPr="00E0655E" w:rsidTr="00E05FE3">
        <w:tc>
          <w:tcPr>
            <w:tcW w:w="837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4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6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96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70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3E3B07" w:rsidRPr="00E0655E" w:rsidTr="00E05FE3">
        <w:tc>
          <w:tcPr>
            <w:tcW w:w="837" w:type="dxa"/>
          </w:tcPr>
          <w:p w:rsidR="00DB64C0" w:rsidRPr="00E0655E" w:rsidRDefault="00CF64F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DB64C0" w:rsidRPr="00E0655E" w:rsidRDefault="00272DF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Стрижова Василиса Сергеевна</w:t>
            </w:r>
          </w:p>
        </w:tc>
        <w:tc>
          <w:tcPr>
            <w:tcW w:w="1174" w:type="dxa"/>
          </w:tcPr>
          <w:p w:rsidR="00DB64C0" w:rsidRPr="00E0655E" w:rsidRDefault="00272DF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68" w:type="dxa"/>
          </w:tcPr>
          <w:p w:rsidR="00272DF9" w:rsidRPr="00E0655E" w:rsidRDefault="00272DF9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МБОУ «Антоновская СОШ»                                                         Спасского района РТ</w:t>
            </w:r>
          </w:p>
          <w:p w:rsidR="00DB64C0" w:rsidRPr="00E0655E" w:rsidRDefault="00DB64C0" w:rsidP="00E0655E">
            <w:pPr>
              <w:pStyle w:val="a4"/>
              <w:tabs>
                <w:tab w:val="left" w:pos="5387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DB64C0" w:rsidRPr="00E0655E" w:rsidRDefault="00272DF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Назарова Ольга Николаевна</w:t>
            </w:r>
          </w:p>
        </w:tc>
        <w:tc>
          <w:tcPr>
            <w:tcW w:w="3370" w:type="dxa"/>
          </w:tcPr>
          <w:p w:rsidR="00272DF9" w:rsidRPr="00E0655E" w:rsidRDefault="00272DF9" w:rsidP="00E0655E">
            <w:pPr>
              <w:spacing w:after="24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«Мы спасаем лес, давая вторую жизнь бумаге!»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DB64C0" w:rsidRPr="00E0655E" w:rsidRDefault="00CF64F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46" w:type="dxa"/>
          </w:tcPr>
          <w:p w:rsidR="003E3B07" w:rsidRPr="00E0655E" w:rsidRDefault="003E3B07" w:rsidP="00E0655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Филиппова Дана Вячеславовна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</w:tcPr>
          <w:p w:rsidR="00DB64C0" w:rsidRPr="00E0655E" w:rsidRDefault="003E3B0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E3B07" w:rsidRPr="00E0655E" w:rsidRDefault="003E3B07" w:rsidP="00E0655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«Чувашско-Бурнаевская СОШ» Алькеевского МР РТ</w:t>
            </w:r>
          </w:p>
          <w:p w:rsidR="00DB64C0" w:rsidRPr="00E0655E" w:rsidRDefault="00DB64C0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2396" w:type="dxa"/>
          </w:tcPr>
          <w:p w:rsidR="00DB64C0" w:rsidRPr="00E0655E" w:rsidRDefault="003E3B07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Филиппова Лилия Николаевна</w:t>
            </w:r>
          </w:p>
        </w:tc>
        <w:tc>
          <w:tcPr>
            <w:tcW w:w="3370" w:type="dxa"/>
          </w:tcPr>
          <w:p w:rsidR="003E3B07" w:rsidRPr="00E0655E" w:rsidRDefault="003E3B07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«Завтрак в Великобритании и России»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DB64C0" w:rsidRPr="00E0655E" w:rsidRDefault="00CF64F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046" w:type="dxa"/>
          </w:tcPr>
          <w:p w:rsidR="00DB64C0" w:rsidRPr="00E0655E" w:rsidRDefault="001C0830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Шагалиев Самир Ильнурович</w:t>
            </w:r>
          </w:p>
        </w:tc>
        <w:tc>
          <w:tcPr>
            <w:tcW w:w="1174" w:type="dxa"/>
          </w:tcPr>
          <w:p w:rsidR="00DB64C0" w:rsidRPr="00E0655E" w:rsidRDefault="001C083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E0655E" w:rsidRDefault="001C0830" w:rsidP="00E0655E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>МБОУ “Базарно-Матакская СОШ” Алькеевского МР РТ</w:t>
            </w:r>
          </w:p>
        </w:tc>
        <w:tc>
          <w:tcPr>
            <w:tcW w:w="2396" w:type="dxa"/>
          </w:tcPr>
          <w:p w:rsidR="001C0830" w:rsidRPr="00E0655E" w:rsidRDefault="001C0830" w:rsidP="00E0655E">
            <w:pPr>
              <w:shd w:val="clear" w:color="auto" w:fill="FFFFFF"/>
              <w:spacing w:line="360" w:lineRule="auto"/>
              <w:jc w:val="righ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Красильникова Вера Васильевна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</w:tcPr>
          <w:p w:rsidR="00DB64C0" w:rsidRPr="00E0655E" w:rsidRDefault="0008760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“Киберспорт”</w:t>
            </w: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DB64C0" w:rsidRPr="00E0655E" w:rsidRDefault="00CF64F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DB64C0" w:rsidRPr="00E0655E" w:rsidRDefault="003613F5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Исхакова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 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Аделина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 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Василевна</w:t>
            </w:r>
          </w:p>
        </w:tc>
        <w:tc>
          <w:tcPr>
            <w:tcW w:w="1174" w:type="dxa"/>
          </w:tcPr>
          <w:p w:rsidR="00DB64C0" w:rsidRPr="00E0655E" w:rsidRDefault="003613F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613F5" w:rsidRPr="00E0655E" w:rsidRDefault="003613F5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«Чувашско – Бродская СОШ»</w:t>
            </w:r>
          </w:p>
          <w:p w:rsidR="00DB64C0" w:rsidRPr="00E0655E" w:rsidRDefault="003613F5" w:rsidP="00E0655E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Алькеевский МР РТ</w:t>
            </w:r>
          </w:p>
        </w:tc>
        <w:tc>
          <w:tcPr>
            <w:tcW w:w="2396" w:type="dxa"/>
          </w:tcPr>
          <w:p w:rsidR="003613F5" w:rsidRPr="00E0655E" w:rsidRDefault="003613F5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Илюхина Наталия Сергеевна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370" w:type="dxa"/>
          </w:tcPr>
          <w:p w:rsidR="003613F5" w:rsidRPr="00E0655E" w:rsidRDefault="003613F5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«Удивительное превращение</w:t>
            </w:r>
          </w:p>
          <w:p w:rsidR="003613F5" w:rsidRPr="00E0655E" w:rsidRDefault="003613F5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гусеницы в бабочку»</w:t>
            </w:r>
          </w:p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DB64C0" w:rsidRPr="00204341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043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DB64C0" w:rsidRPr="00204341" w:rsidRDefault="00A3070F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434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Илюхин Илья Вячеславович</w:t>
            </w:r>
          </w:p>
        </w:tc>
        <w:tc>
          <w:tcPr>
            <w:tcW w:w="1174" w:type="dxa"/>
          </w:tcPr>
          <w:p w:rsidR="00DB64C0" w:rsidRPr="00204341" w:rsidRDefault="00A307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043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492AEF" w:rsidRPr="00204341" w:rsidRDefault="00492AE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0434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МБОУ «Чувашско – Бродской СОШ»</w:t>
            </w:r>
          </w:p>
          <w:p w:rsidR="00492AEF" w:rsidRPr="00204341" w:rsidRDefault="00492AE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0434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Алькеевского МР РТ</w:t>
            </w:r>
          </w:p>
          <w:p w:rsidR="00DB64C0" w:rsidRPr="00204341" w:rsidRDefault="00DB64C0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492AEF" w:rsidRPr="00204341" w:rsidRDefault="00492AE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0434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Илюхина Наталия Сергеевна</w:t>
            </w:r>
          </w:p>
          <w:p w:rsidR="00DB64C0" w:rsidRPr="00204341" w:rsidRDefault="00DB64C0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</w:tcPr>
          <w:p w:rsidR="00492AEF" w:rsidRPr="00204341" w:rsidRDefault="00492AEF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04341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:«Трудовая династия Алькеевского района –</w:t>
            </w:r>
          </w:p>
          <w:p w:rsidR="00492AEF" w:rsidRPr="00E0655E" w:rsidRDefault="00492AEF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204341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Династия  семьи Илюхиных»</w:t>
            </w:r>
          </w:p>
          <w:p w:rsidR="00DB64C0" w:rsidRPr="00E0655E" w:rsidRDefault="00DB64C0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DB64C0" w:rsidRPr="00E0655E" w:rsidRDefault="00DB64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B527EE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</w:tcPr>
          <w:p w:rsidR="00666DBF" w:rsidRPr="00E0655E" w:rsidRDefault="00666DB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Хаметзянова Диля Айратовна</w:t>
            </w:r>
          </w:p>
          <w:p w:rsidR="00B527EE" w:rsidRPr="00E0655E" w:rsidRDefault="00B527EE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</w:tcPr>
          <w:p w:rsidR="00B527EE" w:rsidRPr="00E0655E" w:rsidRDefault="00666DB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666DBF" w:rsidRPr="00E0655E" w:rsidRDefault="00666DB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«Чувашско – Бродская СОШ»</w:t>
            </w:r>
          </w:p>
          <w:p w:rsidR="00666DBF" w:rsidRPr="00E0655E" w:rsidRDefault="00666DB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Алькеевский МР РТ</w:t>
            </w:r>
          </w:p>
          <w:p w:rsidR="00B527EE" w:rsidRPr="00E0655E" w:rsidRDefault="00B527EE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666DBF" w:rsidRPr="00E0655E" w:rsidRDefault="00666DBF" w:rsidP="00E0655E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Илюхина Наталия Сергеевна</w:t>
            </w:r>
          </w:p>
          <w:p w:rsidR="00B527EE" w:rsidRPr="00E0655E" w:rsidRDefault="00B527EE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</w:tcPr>
          <w:p w:rsidR="00B527EE" w:rsidRPr="00E0655E" w:rsidRDefault="00666DBF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“Хлеб – всему голова!”</w:t>
            </w:r>
          </w:p>
        </w:tc>
        <w:tc>
          <w:tcPr>
            <w:tcW w:w="2178" w:type="dxa"/>
          </w:tcPr>
          <w:p w:rsidR="00B527EE" w:rsidRPr="00E0655E" w:rsidRDefault="00B527EE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B07" w:rsidRPr="00E0655E" w:rsidTr="00E05FE3">
        <w:tc>
          <w:tcPr>
            <w:tcW w:w="837" w:type="dxa"/>
          </w:tcPr>
          <w:p w:rsidR="00C80E0A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46" w:type="dxa"/>
          </w:tcPr>
          <w:p w:rsidR="00C80E0A" w:rsidRPr="00E0655E" w:rsidRDefault="00797AD7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Москвина Софья Алексеевна</w:t>
            </w:r>
          </w:p>
        </w:tc>
        <w:tc>
          <w:tcPr>
            <w:tcW w:w="1174" w:type="dxa"/>
          </w:tcPr>
          <w:p w:rsidR="00C80E0A" w:rsidRPr="00E0655E" w:rsidRDefault="00797AD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C80E0A" w:rsidRPr="00E0655E" w:rsidRDefault="00797AD7" w:rsidP="00E0655E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«Юхмачинская СОШ» Алькеевского МР РТ</w:t>
            </w:r>
          </w:p>
        </w:tc>
        <w:tc>
          <w:tcPr>
            <w:tcW w:w="2396" w:type="dxa"/>
          </w:tcPr>
          <w:p w:rsidR="00C80E0A" w:rsidRPr="00E0655E" w:rsidRDefault="00797AD7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Москвина Галина Александровна</w:t>
            </w:r>
          </w:p>
        </w:tc>
        <w:tc>
          <w:tcPr>
            <w:tcW w:w="3370" w:type="dxa"/>
          </w:tcPr>
          <w:p w:rsidR="00C80E0A" w:rsidRPr="00E0655E" w:rsidRDefault="00797AD7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“Моя мама –пионерка”</w:t>
            </w:r>
          </w:p>
        </w:tc>
        <w:tc>
          <w:tcPr>
            <w:tcW w:w="2178" w:type="dxa"/>
          </w:tcPr>
          <w:p w:rsidR="00C80E0A" w:rsidRPr="00E0655E" w:rsidRDefault="00C80E0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671" w:rsidRPr="00E0655E" w:rsidTr="00E05FE3">
        <w:tc>
          <w:tcPr>
            <w:tcW w:w="837" w:type="dxa"/>
          </w:tcPr>
          <w:p w:rsidR="004D6671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46" w:type="dxa"/>
          </w:tcPr>
          <w:p w:rsidR="004D6671" w:rsidRPr="00E0655E" w:rsidRDefault="004D6671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 xml:space="preserve">Зайдуллина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>Самина  Линаровна</w:t>
            </w:r>
          </w:p>
        </w:tc>
        <w:tc>
          <w:tcPr>
            <w:tcW w:w="1174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3068" w:type="dxa"/>
          </w:tcPr>
          <w:p w:rsidR="004D6671" w:rsidRPr="00E0655E" w:rsidRDefault="004D6671" w:rsidP="00E0655E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МБОУ Базарно-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Матакск</w:t>
            </w:r>
            <w:r w:rsidR="005D3AA7"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ая гимназия имени Наби Даули Аль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396" w:type="dxa"/>
          </w:tcPr>
          <w:p w:rsidR="004D6671" w:rsidRPr="00E0655E" w:rsidRDefault="004D6671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 xml:space="preserve">Шафеева Алия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>Инсафовна</w:t>
            </w:r>
          </w:p>
        </w:tc>
        <w:tc>
          <w:tcPr>
            <w:tcW w:w="3370" w:type="dxa"/>
          </w:tcPr>
          <w:p w:rsidR="004D6671" w:rsidRPr="00E0655E" w:rsidRDefault="004D6671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“Квиллинг –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необычные возможности обычной бумаги”</w:t>
            </w:r>
          </w:p>
        </w:tc>
        <w:tc>
          <w:tcPr>
            <w:tcW w:w="2178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671" w:rsidRPr="00E0655E" w:rsidTr="00E05FE3">
        <w:tc>
          <w:tcPr>
            <w:tcW w:w="837" w:type="dxa"/>
          </w:tcPr>
          <w:p w:rsidR="004D6671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046" w:type="dxa"/>
          </w:tcPr>
          <w:p w:rsidR="004D6671" w:rsidRPr="00E0655E" w:rsidRDefault="005D3AA7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Шагивалеев Камиль Рамилевич</w:t>
            </w:r>
          </w:p>
        </w:tc>
        <w:tc>
          <w:tcPr>
            <w:tcW w:w="1174" w:type="dxa"/>
          </w:tcPr>
          <w:p w:rsidR="004D6671" w:rsidRPr="00E0655E" w:rsidRDefault="005D3AA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1E216A" w:rsidRPr="001C4912" w:rsidRDefault="001E216A" w:rsidP="001E216A">
            <w:pPr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детского творчества» Алькеевского МР РТ</w:t>
            </w:r>
          </w:p>
          <w:p w:rsidR="004D6671" w:rsidRPr="00E0655E" w:rsidRDefault="004D6671" w:rsidP="00E0655E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4D6671" w:rsidRPr="00E0655E" w:rsidRDefault="005D3AA7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Шафеева Алия Инсафовна</w:t>
            </w:r>
          </w:p>
        </w:tc>
        <w:tc>
          <w:tcPr>
            <w:tcW w:w="3370" w:type="dxa"/>
          </w:tcPr>
          <w:p w:rsidR="004D6671" w:rsidRPr="00E0655E" w:rsidRDefault="005D3AA7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“Роль растений в природе и в жизни человека”</w:t>
            </w:r>
          </w:p>
        </w:tc>
        <w:tc>
          <w:tcPr>
            <w:tcW w:w="2178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671" w:rsidRPr="00E0655E" w:rsidTr="00E05FE3">
        <w:tc>
          <w:tcPr>
            <w:tcW w:w="837" w:type="dxa"/>
          </w:tcPr>
          <w:p w:rsidR="004D6671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46" w:type="dxa"/>
          </w:tcPr>
          <w:p w:rsidR="004D6671" w:rsidRPr="00E0655E" w:rsidRDefault="002B4445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Сунгатуллин Дамир Раилевич»</w:t>
            </w:r>
          </w:p>
        </w:tc>
        <w:tc>
          <w:tcPr>
            <w:tcW w:w="1174" w:type="dxa"/>
          </w:tcPr>
          <w:p w:rsidR="004D6671" w:rsidRPr="00E0655E" w:rsidRDefault="002B444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1E216A" w:rsidRPr="001C4912" w:rsidRDefault="001E216A" w:rsidP="001E216A">
            <w:pPr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 xml:space="preserve"> детского творчества» Алькеевского МР РТ</w:t>
            </w:r>
          </w:p>
          <w:p w:rsidR="004D6671" w:rsidRPr="00E0655E" w:rsidRDefault="004D6671" w:rsidP="00E0655E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4D6671" w:rsidRPr="00E0655E" w:rsidRDefault="002B4445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Шафеева Алия Инсафовна</w:t>
            </w:r>
          </w:p>
        </w:tc>
        <w:tc>
          <w:tcPr>
            <w:tcW w:w="3370" w:type="dxa"/>
          </w:tcPr>
          <w:p w:rsidR="004D6671" w:rsidRPr="00E0655E" w:rsidRDefault="002B4445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“Кактус –колючий друг”</w:t>
            </w:r>
          </w:p>
        </w:tc>
        <w:tc>
          <w:tcPr>
            <w:tcW w:w="2178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671" w:rsidRPr="00E0655E" w:rsidTr="00E05FE3">
        <w:tc>
          <w:tcPr>
            <w:tcW w:w="837" w:type="dxa"/>
          </w:tcPr>
          <w:p w:rsidR="004D6671" w:rsidRPr="00E0655E" w:rsidRDefault="0020434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046" w:type="dxa"/>
          </w:tcPr>
          <w:p w:rsidR="004D6671" w:rsidRPr="00E0655E" w:rsidRDefault="002B4445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Нигматуллин Арыслан Рустемович</w:t>
            </w:r>
          </w:p>
        </w:tc>
        <w:tc>
          <w:tcPr>
            <w:tcW w:w="1174" w:type="dxa"/>
          </w:tcPr>
          <w:p w:rsidR="004D6671" w:rsidRPr="00E0655E" w:rsidRDefault="002B444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4D6671" w:rsidRPr="00E0655E" w:rsidRDefault="002B4445" w:rsidP="00E0655E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</w:t>
            </w:r>
          </w:p>
        </w:tc>
        <w:tc>
          <w:tcPr>
            <w:tcW w:w="2396" w:type="dxa"/>
          </w:tcPr>
          <w:p w:rsidR="004D6671" w:rsidRPr="00E0655E" w:rsidRDefault="002B4445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Шафеева Алия Инсафовна</w:t>
            </w:r>
          </w:p>
        </w:tc>
        <w:tc>
          <w:tcPr>
            <w:tcW w:w="3370" w:type="dxa"/>
          </w:tcPr>
          <w:p w:rsidR="004D6671" w:rsidRPr="00E0655E" w:rsidRDefault="002B4445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“Соленое тесто”</w:t>
            </w:r>
          </w:p>
        </w:tc>
        <w:tc>
          <w:tcPr>
            <w:tcW w:w="2178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671" w:rsidRPr="00E0655E" w:rsidTr="00E05FE3">
        <w:tc>
          <w:tcPr>
            <w:tcW w:w="837" w:type="dxa"/>
          </w:tcPr>
          <w:p w:rsidR="004D6671" w:rsidRPr="00E0655E" w:rsidRDefault="002B4445" w:rsidP="0020434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043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46" w:type="dxa"/>
          </w:tcPr>
          <w:p w:rsidR="004D6671" w:rsidRPr="00E0655E" w:rsidRDefault="002B4445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Нутфуллина Алсу Айратовна</w:t>
            </w:r>
          </w:p>
        </w:tc>
        <w:tc>
          <w:tcPr>
            <w:tcW w:w="1174" w:type="dxa"/>
          </w:tcPr>
          <w:p w:rsidR="004D6671" w:rsidRPr="00E0655E" w:rsidRDefault="002B444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4D6671" w:rsidRPr="00E0655E" w:rsidRDefault="002B4445" w:rsidP="00E0655E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</w:t>
            </w:r>
          </w:p>
        </w:tc>
        <w:tc>
          <w:tcPr>
            <w:tcW w:w="2396" w:type="dxa"/>
          </w:tcPr>
          <w:p w:rsidR="004D6671" w:rsidRPr="00E0655E" w:rsidRDefault="002B4445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Шафеева Алия Инсафовна</w:t>
            </w:r>
          </w:p>
        </w:tc>
        <w:tc>
          <w:tcPr>
            <w:tcW w:w="3370" w:type="dxa"/>
          </w:tcPr>
          <w:p w:rsidR="004D6671" w:rsidRPr="00E0655E" w:rsidRDefault="002B4445" w:rsidP="00E0655E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“Комнатные цветы”</w:t>
            </w:r>
          </w:p>
        </w:tc>
        <w:tc>
          <w:tcPr>
            <w:tcW w:w="2178" w:type="dxa"/>
          </w:tcPr>
          <w:p w:rsidR="004D6671" w:rsidRPr="00E0655E" w:rsidRDefault="004D667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818A7" w:rsidRPr="00E0655E" w:rsidTr="00E05FE3">
        <w:tc>
          <w:tcPr>
            <w:tcW w:w="837" w:type="dxa"/>
          </w:tcPr>
          <w:p w:rsidR="003818A7" w:rsidRPr="00E0655E" w:rsidRDefault="003818A7" w:rsidP="0020434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043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46" w:type="dxa"/>
          </w:tcPr>
          <w:p w:rsidR="003818A7" w:rsidRPr="00E0655E" w:rsidRDefault="003818A7" w:rsidP="00E0655E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Александров Александр Михайлович</w:t>
            </w:r>
          </w:p>
        </w:tc>
        <w:tc>
          <w:tcPr>
            <w:tcW w:w="1174" w:type="dxa"/>
          </w:tcPr>
          <w:p w:rsidR="003818A7" w:rsidRPr="00E0655E" w:rsidRDefault="003818A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818A7" w:rsidRPr="00E0655E" w:rsidRDefault="003818A7" w:rsidP="00E0655E">
            <w:pPr>
              <w:spacing w:line="360" w:lineRule="auto"/>
              <w:ind w:left="-10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</w:p>
          <w:p w:rsidR="0009210E" w:rsidRPr="00E0655E" w:rsidRDefault="003818A7" w:rsidP="00E0655E">
            <w:pPr>
              <w:spacing w:line="360" w:lineRule="auto"/>
              <w:ind w:left="-10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«Старо –</w:t>
            </w:r>
          </w:p>
          <w:p w:rsidR="003818A7" w:rsidRPr="00E0655E" w:rsidRDefault="003818A7" w:rsidP="00E0655E">
            <w:pPr>
              <w:spacing w:line="360" w:lineRule="auto"/>
              <w:ind w:left="-10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Тахталинская ООШ»</w:t>
            </w:r>
          </w:p>
          <w:p w:rsidR="003818A7" w:rsidRPr="00E0655E" w:rsidRDefault="003818A7" w:rsidP="00E0655E">
            <w:pPr>
              <w:spacing w:line="360" w:lineRule="auto"/>
              <w:ind w:left="-10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3818A7" w:rsidRPr="00E0655E" w:rsidRDefault="003818A7" w:rsidP="00E0655E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3818A7" w:rsidRPr="00E0655E" w:rsidRDefault="0009210E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Смирнова Любовь Константиновна</w:t>
            </w:r>
          </w:p>
        </w:tc>
        <w:tc>
          <w:tcPr>
            <w:tcW w:w="3370" w:type="dxa"/>
          </w:tcPr>
          <w:p w:rsidR="0009210E" w:rsidRPr="00E0655E" w:rsidRDefault="0009210E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«Рациональное использование пластика в быту»</w:t>
            </w:r>
          </w:p>
          <w:p w:rsidR="003818A7" w:rsidRPr="00E0655E" w:rsidRDefault="003818A7" w:rsidP="00E0655E">
            <w:pPr>
              <w:spacing w:line="360" w:lineRule="auto"/>
              <w:ind w:firstLine="567"/>
              <w:jc w:val="center"/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2178" w:type="dxa"/>
          </w:tcPr>
          <w:p w:rsidR="003818A7" w:rsidRPr="00E0655E" w:rsidRDefault="003818A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33A10" w:rsidRDefault="00233A10" w:rsidP="00E36B27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201C" w:rsidRPr="006418C4" w:rsidRDefault="00EB201C" w:rsidP="00EB20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8C4">
        <w:rPr>
          <w:rFonts w:ascii="Times New Roman" w:hAnsi="Times New Roman" w:cs="Times New Roman"/>
          <w:b/>
          <w:sz w:val="28"/>
          <w:szCs w:val="28"/>
        </w:rPr>
        <w:t>Секция «Везде исследуй всечасно, что есть  велико и прекрасно (Юные исследователи)»</w:t>
      </w:r>
    </w:p>
    <w:p w:rsidR="00EB201C" w:rsidRPr="006418C4" w:rsidRDefault="00EB201C" w:rsidP="00EB20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секция</w:t>
      </w:r>
    </w:p>
    <w:p w:rsidR="00EB201C" w:rsidRPr="006418C4" w:rsidRDefault="00EB201C" w:rsidP="00EB20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37"/>
        <w:gridCol w:w="2046"/>
        <w:gridCol w:w="1174"/>
        <w:gridCol w:w="3068"/>
        <w:gridCol w:w="2396"/>
        <w:gridCol w:w="3370"/>
        <w:gridCol w:w="2178"/>
      </w:tblGrid>
      <w:tr w:rsidR="00EB201C" w:rsidRPr="00E0655E" w:rsidTr="00D75ADD">
        <w:tc>
          <w:tcPr>
            <w:tcW w:w="837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Марданов Раян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Раушанович</w:t>
            </w: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“Нурминская СОШ”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Балтасинского района РТ</w:t>
            </w: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Хафизова Рушания Фаруковна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“Мое здоровье”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(“Минем сәламәтлегем”)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Марданов Раиль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Раушанович</w:t>
            </w: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“Нурминская СОШ”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Балтасинского района РТ</w:t>
            </w: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Ибнеева Фарида Фаритовна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«Волшебный кубик Рубика»</w:t>
            </w: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CF64F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Марданов Раян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Раушанович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Марданов Раиль 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Раушанович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“Нурминская СОШ”</w:t>
            </w:r>
          </w:p>
          <w:p w:rsidR="00EB201C" w:rsidRPr="00E0655E" w:rsidRDefault="00EB201C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Балтасинского района РТ</w:t>
            </w: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Ибнеева Фарида Фаритовна</w:t>
            </w:r>
          </w:p>
          <w:p w:rsidR="00EB201C" w:rsidRPr="00E0655E" w:rsidRDefault="00EB201C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Кадирова Зухра Абдрахмановна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spacing w:line="360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«Автоматизированная система для выращивания растений ЭКОБОКС»</w:t>
            </w: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20434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Сабиров Тимур</w:t>
            </w: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«Базарно-Матакская СОШ»</w:t>
            </w:r>
          </w:p>
          <w:p w:rsidR="00EB201C" w:rsidRPr="00E0655E" w:rsidRDefault="00EB201C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EB201C" w:rsidRPr="00E0655E" w:rsidRDefault="00EB201C" w:rsidP="00D75ADD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Красильникова Вера Васильевна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tabs>
                <w:tab w:val="left" w:pos="3015"/>
              </w:tabs>
              <w:spacing w:line="360" w:lineRule="auto"/>
              <w:ind w:left="142" w:hanging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655E">
              <w:rPr>
                <w:rStyle w:val="af3"/>
                <w:rFonts w:ascii="Times New Roman" w:hAnsi="Times New Roman" w:cs="Times New Roman"/>
                <w:b w:val="0"/>
                <w:color w:val="000000"/>
                <w:sz w:val="28"/>
                <w:szCs w:val="28"/>
                <w:shd w:val="clear" w:color="auto" w:fill="FFFFFF"/>
              </w:rPr>
              <w:t> Книга твой друг, без нее как без рук</w:t>
            </w:r>
            <w:proofErr w:type="gramStart"/>
            <w:r w:rsidRPr="00E0655E">
              <w:rPr>
                <w:rStyle w:val="af3"/>
                <w:rFonts w:ascii="Times New Roman" w:hAnsi="Times New Roman" w:cs="Times New Roman"/>
                <w:b w:val="0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EB201C" w:rsidRPr="00E0655E" w:rsidRDefault="00EB201C" w:rsidP="00D75ADD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EB201C" w:rsidRPr="00E0655E" w:rsidRDefault="00EB201C" w:rsidP="00D75ADD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Сиразева Эльза</w:t>
            </w:r>
          </w:p>
          <w:p w:rsidR="00EB201C" w:rsidRPr="00E0655E" w:rsidRDefault="00EB201C" w:rsidP="00D75A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174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EB201C" w:rsidRPr="00E0655E" w:rsidRDefault="00EB201C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«Базарно-Матакская СОШ»</w:t>
            </w:r>
          </w:p>
          <w:p w:rsidR="00EB201C" w:rsidRPr="00E0655E" w:rsidRDefault="00EB201C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EB201C" w:rsidRPr="00E0655E" w:rsidRDefault="00EB201C" w:rsidP="00D75ADD">
            <w:pPr>
              <w:spacing w:line="360" w:lineRule="auto"/>
              <w:ind w:firstLine="5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EB201C" w:rsidRPr="00E0655E" w:rsidRDefault="00EB201C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Красильникова Вера Васильевна</w:t>
            </w:r>
          </w:p>
        </w:tc>
        <w:tc>
          <w:tcPr>
            <w:tcW w:w="3370" w:type="dxa"/>
          </w:tcPr>
          <w:p w:rsidR="00EB201C" w:rsidRPr="00E0655E" w:rsidRDefault="00EB201C" w:rsidP="00D75ADD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«Глаза – более точные свидетели, чем уши»</w:t>
            </w: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65B62" w:rsidRPr="00E0655E" w:rsidTr="00D75ADD">
        <w:tc>
          <w:tcPr>
            <w:tcW w:w="837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46" w:type="dxa"/>
          </w:tcPr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Шамсутдинов Самир Фаилевич</w:t>
            </w:r>
          </w:p>
        </w:tc>
        <w:tc>
          <w:tcPr>
            <w:tcW w:w="1174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bCs/>
                <w:sz w:val="28"/>
                <w:szCs w:val="28"/>
              </w:rPr>
              <w:t xml:space="preserve">МБОУ «Антоновская средняя </w:t>
            </w:r>
          </w:p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bCs/>
                <w:sz w:val="28"/>
                <w:szCs w:val="28"/>
              </w:rPr>
              <w:t>общеобразовательная школа</w:t>
            </w:r>
          </w:p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bCs/>
                <w:sz w:val="28"/>
                <w:szCs w:val="28"/>
              </w:rPr>
              <w:t>Спасского МР  РТ»</w:t>
            </w:r>
          </w:p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bCs/>
                <w:sz w:val="28"/>
                <w:szCs w:val="28"/>
              </w:rPr>
              <w:t>Савельева Надежда Викторовна</w:t>
            </w:r>
          </w:p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«Живопись на воде»</w:t>
            </w:r>
          </w:p>
        </w:tc>
        <w:tc>
          <w:tcPr>
            <w:tcW w:w="2178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65B62" w:rsidRPr="00E0655E" w:rsidTr="00D75ADD">
        <w:tc>
          <w:tcPr>
            <w:tcW w:w="837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46" w:type="dxa"/>
          </w:tcPr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Сабикова Динара Риназовна</w:t>
            </w:r>
          </w:p>
        </w:tc>
        <w:tc>
          <w:tcPr>
            <w:tcW w:w="1174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365B62" w:rsidRPr="00E0655E" w:rsidRDefault="00365B62" w:rsidP="00D75AD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МБОУ </w:t>
            </w: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“Татарск</w:t>
            </w:r>
            <w:proofErr w:type="gramStart"/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о-</w:t>
            </w:r>
            <w:proofErr w:type="gramEnd"/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Бурнаевская ООШ”</w:t>
            </w:r>
          </w:p>
          <w:p w:rsidR="00365B62" w:rsidRPr="00E0655E" w:rsidRDefault="00365B62" w:rsidP="00D75AD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  <w:lang w:val="tt-RU"/>
              </w:rPr>
            </w:pPr>
          </w:p>
        </w:tc>
        <w:tc>
          <w:tcPr>
            <w:tcW w:w="2396" w:type="dxa"/>
          </w:tcPr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sz w:val="28"/>
                <w:szCs w:val="28"/>
                <w:lang w:val="tt-RU"/>
              </w:rPr>
              <w:t>Кашапова Рузия Ил</w:t>
            </w:r>
            <w:r w:rsidRPr="00E0655E">
              <w:rPr>
                <w:sz w:val="28"/>
                <w:szCs w:val="28"/>
              </w:rPr>
              <w:t>ь</w:t>
            </w:r>
            <w:r w:rsidRPr="00E0655E">
              <w:rPr>
                <w:sz w:val="28"/>
                <w:szCs w:val="28"/>
                <w:lang w:val="tt-RU"/>
              </w:rPr>
              <w:t>дусовна</w:t>
            </w:r>
          </w:p>
        </w:tc>
        <w:tc>
          <w:tcPr>
            <w:tcW w:w="3370" w:type="dxa"/>
          </w:tcPr>
          <w:p w:rsidR="00365B62" w:rsidRPr="00E0655E" w:rsidRDefault="00365B62" w:rsidP="00D75ADD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“Атасу елгабыз яшәсен”</w:t>
            </w:r>
          </w:p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8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65B62" w:rsidRPr="00E0655E" w:rsidTr="00D75ADD">
        <w:tc>
          <w:tcPr>
            <w:tcW w:w="837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046" w:type="dxa"/>
          </w:tcPr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Гайфуллина Фируза Раисовна</w:t>
            </w:r>
          </w:p>
        </w:tc>
        <w:tc>
          <w:tcPr>
            <w:tcW w:w="1174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365B62" w:rsidRPr="00E0655E" w:rsidRDefault="00365B62" w:rsidP="00D75ADD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«Юхмачинская СОШ»</w:t>
            </w:r>
          </w:p>
          <w:p w:rsidR="00365B62" w:rsidRPr="00E0655E" w:rsidRDefault="00365B62" w:rsidP="00D75ADD">
            <w:pPr>
              <w:tabs>
                <w:tab w:val="left" w:pos="5954"/>
                <w:tab w:val="left" w:pos="6096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 МР РТ</w:t>
            </w:r>
          </w:p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</w:p>
        </w:tc>
        <w:tc>
          <w:tcPr>
            <w:tcW w:w="2396" w:type="dxa"/>
          </w:tcPr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E0655E">
              <w:rPr>
                <w:rFonts w:eastAsia="Calibri"/>
                <w:sz w:val="28"/>
                <w:szCs w:val="28"/>
                <w:u w:val="single"/>
              </w:rPr>
              <w:t>Пичугина Наталия Ивановна</w:t>
            </w:r>
          </w:p>
        </w:tc>
        <w:tc>
          <w:tcPr>
            <w:tcW w:w="3370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«Пернатые обитатели нашего двора»</w:t>
            </w:r>
          </w:p>
        </w:tc>
        <w:tc>
          <w:tcPr>
            <w:tcW w:w="2178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65B62" w:rsidRPr="00E0655E" w:rsidTr="00D75ADD">
        <w:tc>
          <w:tcPr>
            <w:tcW w:w="837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46" w:type="dxa"/>
          </w:tcPr>
          <w:p w:rsidR="00365B62" w:rsidRPr="00E0655E" w:rsidRDefault="00365B62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Тяминов Руслан Артурович</w:t>
            </w:r>
          </w:p>
        </w:tc>
        <w:tc>
          <w:tcPr>
            <w:tcW w:w="1174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</w:tcPr>
          <w:p w:rsidR="00365B62" w:rsidRPr="00E0655E" w:rsidRDefault="00365B62" w:rsidP="00D75ADD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МБОУ «Чувашско-Бурнаевская СОШ» МР РТ</w:t>
            </w:r>
          </w:p>
          <w:p w:rsidR="00365B62" w:rsidRPr="00E0655E" w:rsidRDefault="00365B62" w:rsidP="00D75ADD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</w:t>
            </w:r>
          </w:p>
          <w:p w:rsidR="00365B62" w:rsidRPr="00E0655E" w:rsidRDefault="00365B62" w:rsidP="00D75ADD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96" w:type="dxa"/>
          </w:tcPr>
          <w:p w:rsidR="00365B62" w:rsidRPr="00E0655E" w:rsidRDefault="00365B62" w:rsidP="00D75ADD">
            <w:pPr>
              <w:pStyle w:val="a6"/>
              <w:spacing w:line="360" w:lineRule="auto"/>
              <w:jc w:val="right"/>
              <w:rPr>
                <w:rFonts w:eastAsia="Calibri"/>
                <w:sz w:val="28"/>
                <w:szCs w:val="28"/>
                <w:u w:val="single"/>
              </w:rPr>
            </w:pPr>
            <w:r w:rsidRPr="00E0655E">
              <w:rPr>
                <w:snapToGrid w:val="0"/>
                <w:sz w:val="28"/>
                <w:szCs w:val="28"/>
                <w:u w:val="single"/>
              </w:rPr>
              <w:t>Еликова Мария Геннадьевна</w:t>
            </w:r>
          </w:p>
        </w:tc>
        <w:tc>
          <w:tcPr>
            <w:tcW w:w="3370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«Наличники моего села»</w:t>
            </w:r>
          </w:p>
        </w:tc>
        <w:tc>
          <w:tcPr>
            <w:tcW w:w="2178" w:type="dxa"/>
          </w:tcPr>
          <w:p w:rsidR="00365B62" w:rsidRPr="00E0655E" w:rsidRDefault="00365B62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B201C" w:rsidRPr="00E0655E" w:rsidTr="00D75ADD">
        <w:tc>
          <w:tcPr>
            <w:tcW w:w="837" w:type="dxa"/>
          </w:tcPr>
          <w:p w:rsidR="00EB201C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46" w:type="dxa"/>
          </w:tcPr>
          <w:p w:rsidR="00EB201C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Аглиуллина Айзиля Айтугановна</w:t>
            </w:r>
          </w:p>
        </w:tc>
        <w:tc>
          <w:tcPr>
            <w:tcW w:w="1174" w:type="dxa"/>
          </w:tcPr>
          <w:p w:rsidR="00EB201C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EB201C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EB201C" w:rsidRPr="00E0655E" w:rsidRDefault="003240E1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Марина Валериановна</w:t>
            </w:r>
          </w:p>
        </w:tc>
        <w:tc>
          <w:tcPr>
            <w:tcW w:w="3370" w:type="dxa"/>
          </w:tcPr>
          <w:p w:rsidR="00EB201C" w:rsidRPr="00E0655E" w:rsidRDefault="003240E1" w:rsidP="00D75ADD">
            <w:pPr>
              <w:spacing w:line="360" w:lineRule="auto"/>
              <w:ind w:firstLine="567"/>
              <w:jc w:val="center"/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«Литературный мой край»</w:t>
            </w:r>
          </w:p>
        </w:tc>
        <w:tc>
          <w:tcPr>
            <w:tcW w:w="2178" w:type="dxa"/>
          </w:tcPr>
          <w:p w:rsidR="00EB201C" w:rsidRPr="00E0655E" w:rsidRDefault="00EB201C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40E1" w:rsidRPr="00E0655E" w:rsidTr="00D75ADD">
        <w:tc>
          <w:tcPr>
            <w:tcW w:w="837" w:type="dxa"/>
          </w:tcPr>
          <w:p w:rsidR="003240E1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046" w:type="dxa"/>
          </w:tcPr>
          <w:p w:rsidR="003240E1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Гайфуллина Зарина Рамилевна</w:t>
            </w:r>
          </w:p>
        </w:tc>
        <w:tc>
          <w:tcPr>
            <w:tcW w:w="1174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240E1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3240E1" w:rsidRPr="00E0655E" w:rsidRDefault="003240E1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Марина Валериановна</w:t>
            </w:r>
          </w:p>
        </w:tc>
        <w:tc>
          <w:tcPr>
            <w:tcW w:w="3370" w:type="dxa"/>
          </w:tcPr>
          <w:p w:rsidR="003240E1" w:rsidRPr="00E0655E" w:rsidRDefault="003240E1" w:rsidP="00D75ADD">
            <w:pPr>
              <w:spacing w:line="360" w:lineRule="auto"/>
              <w:ind w:firstLine="567"/>
              <w:jc w:val="center"/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«Красна речь пословицами»</w:t>
            </w:r>
          </w:p>
        </w:tc>
        <w:tc>
          <w:tcPr>
            <w:tcW w:w="2178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40E1" w:rsidRPr="00E0655E" w:rsidTr="00D75ADD">
        <w:tc>
          <w:tcPr>
            <w:tcW w:w="837" w:type="dxa"/>
          </w:tcPr>
          <w:p w:rsidR="003240E1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046" w:type="dxa"/>
          </w:tcPr>
          <w:p w:rsidR="003240E1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Шайхутдинова Амина Айратовна</w:t>
            </w:r>
          </w:p>
        </w:tc>
        <w:tc>
          <w:tcPr>
            <w:tcW w:w="1174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240E1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3240E1" w:rsidRPr="00E0655E" w:rsidRDefault="003240E1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Марина Валериановна</w:t>
            </w:r>
          </w:p>
        </w:tc>
        <w:tc>
          <w:tcPr>
            <w:tcW w:w="3370" w:type="dxa"/>
          </w:tcPr>
          <w:p w:rsidR="003240E1" w:rsidRPr="00E0655E" w:rsidRDefault="003240E1" w:rsidP="00D75ADD">
            <w:pPr>
              <w:spacing w:line="360" w:lineRule="auto"/>
              <w:ind w:firstLine="567"/>
              <w:jc w:val="center"/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«Имя в жизни человека»</w:t>
            </w:r>
          </w:p>
        </w:tc>
        <w:tc>
          <w:tcPr>
            <w:tcW w:w="2178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40E1" w:rsidRPr="00E0655E" w:rsidTr="00D75ADD">
        <w:tc>
          <w:tcPr>
            <w:tcW w:w="837" w:type="dxa"/>
          </w:tcPr>
          <w:p w:rsidR="003240E1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2046" w:type="dxa"/>
          </w:tcPr>
          <w:p w:rsidR="003240E1" w:rsidRPr="00E0655E" w:rsidRDefault="00E6596F" w:rsidP="00D75ADD">
            <w:pPr>
              <w:spacing w:line="360" w:lineRule="auto"/>
              <w:ind w:left="142" w:hanging="14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Шарафутдинов Руслан Анасович</w:t>
            </w:r>
          </w:p>
        </w:tc>
        <w:tc>
          <w:tcPr>
            <w:tcW w:w="1174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3240E1" w:rsidRPr="00E0655E" w:rsidRDefault="003240E1" w:rsidP="00D75ADD">
            <w:pPr>
              <w:spacing w:line="360" w:lineRule="auto"/>
              <w:ind w:left="142" w:hanging="14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3240E1" w:rsidRPr="00E0655E" w:rsidRDefault="003240E1" w:rsidP="00D75ADD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Марина Валериановна</w:t>
            </w:r>
          </w:p>
        </w:tc>
        <w:tc>
          <w:tcPr>
            <w:tcW w:w="3370" w:type="dxa"/>
          </w:tcPr>
          <w:p w:rsidR="003240E1" w:rsidRPr="00E0655E" w:rsidRDefault="00E6596F" w:rsidP="00D75ADD">
            <w:pPr>
              <w:spacing w:line="360" w:lineRule="auto"/>
              <w:ind w:firstLine="567"/>
              <w:jc w:val="center"/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f5"/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«Грибы»</w:t>
            </w:r>
          </w:p>
        </w:tc>
        <w:tc>
          <w:tcPr>
            <w:tcW w:w="2178" w:type="dxa"/>
          </w:tcPr>
          <w:p w:rsidR="003240E1" w:rsidRPr="00E0655E" w:rsidRDefault="003240E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EB201C" w:rsidRDefault="00EB201C" w:rsidP="00EB201C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248" w:rsidRPr="00164CB3" w:rsidRDefault="00055248" w:rsidP="00233A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CB3">
        <w:rPr>
          <w:rFonts w:ascii="Times New Roman" w:hAnsi="Times New Roman" w:cs="Times New Roman"/>
          <w:b/>
          <w:sz w:val="28"/>
          <w:szCs w:val="28"/>
        </w:rPr>
        <w:t>Секция «</w:t>
      </w:r>
      <w:proofErr w:type="gramStart"/>
      <w:r w:rsidR="00E36B27" w:rsidRPr="00164CB3">
        <w:rPr>
          <w:rFonts w:ascii="Times New Roman" w:hAnsi="Times New Roman" w:cs="Times New Roman"/>
          <w:b/>
          <w:sz w:val="28"/>
          <w:szCs w:val="28"/>
        </w:rPr>
        <w:t>Необыкновенное</w:t>
      </w:r>
      <w:proofErr w:type="gramEnd"/>
      <w:r w:rsidR="00E36B27" w:rsidRPr="00164CB3">
        <w:rPr>
          <w:rFonts w:ascii="Times New Roman" w:hAnsi="Times New Roman" w:cs="Times New Roman"/>
          <w:b/>
          <w:sz w:val="28"/>
          <w:szCs w:val="28"/>
        </w:rPr>
        <w:t xml:space="preserve"> в обыкновенном, обыкновенное в необыкновенном (</w:t>
      </w:r>
      <w:r w:rsidRPr="00164CB3">
        <w:rPr>
          <w:rFonts w:ascii="Times New Roman" w:hAnsi="Times New Roman" w:cs="Times New Roman"/>
          <w:b/>
          <w:sz w:val="28"/>
          <w:szCs w:val="28"/>
        </w:rPr>
        <w:t>Технология и ИЗО</w:t>
      </w:r>
      <w:r w:rsidR="00E36B27" w:rsidRPr="00164CB3">
        <w:rPr>
          <w:rFonts w:ascii="Times New Roman" w:hAnsi="Times New Roman" w:cs="Times New Roman"/>
          <w:b/>
          <w:sz w:val="28"/>
          <w:szCs w:val="28"/>
        </w:rPr>
        <w:t>)</w:t>
      </w:r>
      <w:r w:rsidRPr="00164CB3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656"/>
        <w:gridCol w:w="2501"/>
        <w:gridCol w:w="1246"/>
        <w:gridCol w:w="2509"/>
        <w:gridCol w:w="68"/>
        <w:gridCol w:w="2469"/>
        <w:gridCol w:w="40"/>
        <w:gridCol w:w="3113"/>
        <w:gridCol w:w="2467"/>
      </w:tblGrid>
      <w:tr w:rsidR="00E06038" w:rsidRPr="00E0655E" w:rsidTr="00FC3BD1">
        <w:tc>
          <w:tcPr>
            <w:tcW w:w="65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501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4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77" w:type="dxa"/>
            <w:gridSpan w:val="2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09" w:type="dxa"/>
            <w:gridSpan w:val="2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13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67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E06038" w:rsidRPr="00E0655E" w:rsidTr="00FC3BD1">
        <w:tc>
          <w:tcPr>
            <w:tcW w:w="65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1" w:type="dxa"/>
          </w:tcPr>
          <w:p w:rsidR="00E06038" w:rsidRPr="00E0655E" w:rsidRDefault="00B764D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Мальцев Николай Анатольевич</w:t>
            </w:r>
          </w:p>
        </w:tc>
        <w:tc>
          <w:tcPr>
            <w:tcW w:w="1246" w:type="dxa"/>
          </w:tcPr>
          <w:p w:rsidR="00E06038" w:rsidRPr="00FC3BD1" w:rsidRDefault="00FC3BD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577" w:type="dxa"/>
            <w:gridSpan w:val="2"/>
          </w:tcPr>
          <w:p w:rsidR="00E06038" w:rsidRPr="00E0655E" w:rsidRDefault="00B764DF" w:rsidP="00B764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«Билярская СОШ» Алексеевского МР  РТ</w:t>
            </w:r>
          </w:p>
        </w:tc>
        <w:tc>
          <w:tcPr>
            <w:tcW w:w="2509" w:type="dxa"/>
            <w:gridSpan w:val="2"/>
          </w:tcPr>
          <w:p w:rsidR="00E06038" w:rsidRPr="00E0655E" w:rsidRDefault="00B764D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Мальцева Анна Анатольевна</w:t>
            </w:r>
          </w:p>
        </w:tc>
        <w:tc>
          <w:tcPr>
            <w:tcW w:w="3113" w:type="dxa"/>
          </w:tcPr>
          <w:p w:rsidR="00E06038" w:rsidRPr="00E0655E" w:rsidRDefault="00B764DF" w:rsidP="00FD2E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Школьная форма.</w:t>
            </w:r>
            <w:r w:rsidR="00FC3BD1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Какой должна быть? »</w:t>
            </w:r>
          </w:p>
        </w:tc>
        <w:tc>
          <w:tcPr>
            <w:tcW w:w="2467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E0655E" w:rsidTr="00FC3BD1">
        <w:tc>
          <w:tcPr>
            <w:tcW w:w="65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1" w:type="dxa"/>
          </w:tcPr>
          <w:p w:rsidR="00E06038" w:rsidRPr="00E0655E" w:rsidRDefault="009F7D9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</w:rPr>
              <w:t>Шерстобитова Милана Владимировна</w:t>
            </w:r>
          </w:p>
        </w:tc>
        <w:tc>
          <w:tcPr>
            <w:tcW w:w="1246" w:type="dxa"/>
          </w:tcPr>
          <w:p w:rsidR="00E06038" w:rsidRPr="00E0655E" w:rsidRDefault="009F7D9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77" w:type="dxa"/>
            <w:gridSpan w:val="2"/>
          </w:tcPr>
          <w:p w:rsidR="00E06038" w:rsidRPr="00E0655E" w:rsidRDefault="009F7D9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«Билярская СОШ» Алексеевского МР  РТ</w:t>
            </w:r>
          </w:p>
        </w:tc>
        <w:tc>
          <w:tcPr>
            <w:tcW w:w="2509" w:type="dxa"/>
            <w:gridSpan w:val="2"/>
          </w:tcPr>
          <w:p w:rsidR="00E06038" w:rsidRPr="00E0655E" w:rsidRDefault="009F7D9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Елдашева Надежда Ивановна</w:t>
            </w:r>
          </w:p>
        </w:tc>
        <w:tc>
          <w:tcPr>
            <w:tcW w:w="3113" w:type="dxa"/>
          </w:tcPr>
          <w:p w:rsidR="00E06038" w:rsidRPr="00E0655E" w:rsidRDefault="009F7D9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Топотушка «Игривый  котик»</w:t>
            </w:r>
          </w:p>
        </w:tc>
        <w:tc>
          <w:tcPr>
            <w:tcW w:w="2467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E0655E" w:rsidTr="00FC3BD1">
        <w:tc>
          <w:tcPr>
            <w:tcW w:w="65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1" w:type="dxa"/>
          </w:tcPr>
          <w:p w:rsidR="00E06038" w:rsidRPr="00E0655E" w:rsidRDefault="001D5F7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Style w:val="22"/>
                <w:rFonts w:eastAsiaTheme="minorHAnsi"/>
                <w:sz w:val="28"/>
                <w:szCs w:val="28"/>
              </w:rPr>
              <w:t>Корнеева Полина Сергеевна</w:t>
            </w:r>
          </w:p>
        </w:tc>
        <w:tc>
          <w:tcPr>
            <w:tcW w:w="1246" w:type="dxa"/>
          </w:tcPr>
          <w:p w:rsidR="00E06038" w:rsidRPr="00E0655E" w:rsidRDefault="001D5F7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77" w:type="dxa"/>
            <w:gridSpan w:val="2"/>
          </w:tcPr>
          <w:p w:rsidR="001D5F72" w:rsidRPr="00E0655E" w:rsidRDefault="001D5F72" w:rsidP="001D5F7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МБОУ    «Базарно-Матакская                          </w:t>
            </w:r>
          </w:p>
          <w:p w:rsidR="001D5F72" w:rsidRPr="00E0655E" w:rsidRDefault="001D5F72" w:rsidP="001D5F7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  <w:p w:rsidR="001D5F72" w:rsidRPr="00E0655E" w:rsidRDefault="001D5F72" w:rsidP="001D5F7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9" w:type="dxa"/>
            <w:gridSpan w:val="2"/>
          </w:tcPr>
          <w:p w:rsidR="00E06038" w:rsidRPr="00E0655E" w:rsidRDefault="001D5F7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Гарипова Фаузия Саматовна</w:t>
            </w:r>
          </w:p>
        </w:tc>
        <w:tc>
          <w:tcPr>
            <w:tcW w:w="3113" w:type="dxa"/>
          </w:tcPr>
          <w:p w:rsidR="001D5F72" w:rsidRPr="00E0655E" w:rsidRDefault="001D5F72" w:rsidP="001D5F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Акция «Ярдэм янэшэ. Помощь рядом!»</w:t>
            </w:r>
          </w:p>
          <w:p w:rsidR="001D5F72" w:rsidRPr="00E0655E" w:rsidRDefault="001D5F72" w:rsidP="001D5F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«С теплом и заботой. Носки и варежки солдату»</w:t>
            </w:r>
          </w:p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E0655E" w:rsidTr="00FC3BD1">
        <w:tc>
          <w:tcPr>
            <w:tcW w:w="656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501" w:type="dxa"/>
          </w:tcPr>
          <w:p w:rsidR="00E06038" w:rsidRPr="00E0655E" w:rsidRDefault="002D2EEE" w:rsidP="000F402E">
            <w:pPr>
              <w:jc w:val="center"/>
              <w:rPr>
                <w:rStyle w:val="22"/>
                <w:rFonts w:eastAsiaTheme="minorHAnsi"/>
                <w:sz w:val="24"/>
                <w:szCs w:val="24"/>
              </w:rPr>
            </w:pPr>
            <w:r w:rsidRPr="00E0655E">
              <w:rPr>
                <w:rStyle w:val="22"/>
                <w:rFonts w:eastAsiaTheme="minorHAnsi"/>
                <w:sz w:val="24"/>
                <w:szCs w:val="24"/>
              </w:rPr>
              <w:t>Шайхутдинова Амелия Айнуровна</w:t>
            </w:r>
          </w:p>
          <w:p w:rsidR="002D2EEE" w:rsidRPr="00E0655E" w:rsidRDefault="002D2EE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Мавзютов Радмир Дамирович</w:t>
            </w:r>
          </w:p>
        </w:tc>
        <w:tc>
          <w:tcPr>
            <w:tcW w:w="1246" w:type="dxa"/>
          </w:tcPr>
          <w:p w:rsidR="00E06038" w:rsidRPr="00E0655E" w:rsidRDefault="0022211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577" w:type="dxa"/>
            <w:gridSpan w:val="2"/>
          </w:tcPr>
          <w:p w:rsidR="00E06038" w:rsidRPr="00E0655E" w:rsidRDefault="0022211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 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End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творчества» Алькеевского МР РТ</w:t>
            </w:r>
          </w:p>
        </w:tc>
        <w:tc>
          <w:tcPr>
            <w:tcW w:w="2509" w:type="dxa"/>
            <w:gridSpan w:val="2"/>
          </w:tcPr>
          <w:p w:rsidR="00E06038" w:rsidRPr="00E0655E" w:rsidRDefault="0022211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Мавзютова Надежда Сергеевна</w:t>
            </w:r>
          </w:p>
        </w:tc>
        <w:tc>
          <w:tcPr>
            <w:tcW w:w="3113" w:type="dxa"/>
          </w:tcPr>
          <w:p w:rsidR="00222116" w:rsidRPr="00E0655E" w:rsidRDefault="00222116" w:rsidP="00222116">
            <w:pPr>
              <w:pStyle w:val="a6"/>
              <w:overflowPunct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center"/>
              <w:textAlignment w:val="baseline"/>
              <w:rPr>
                <w:sz w:val="28"/>
                <w:szCs w:val="28"/>
                <w:lang w:eastAsia="en-US"/>
              </w:rPr>
            </w:pPr>
            <w:r w:rsidRPr="00E0655E">
              <w:rPr>
                <w:sz w:val="28"/>
                <w:szCs w:val="28"/>
                <w:lang w:eastAsia="en-US"/>
              </w:rPr>
              <w:t>«Татарский национальный сценический костюм»</w:t>
            </w:r>
          </w:p>
          <w:p w:rsidR="00E06038" w:rsidRPr="00E0655E" w:rsidRDefault="00E06038" w:rsidP="00D46E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E06038" w:rsidRPr="00E0655E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6561" w:rsidRPr="00E0655E" w:rsidTr="00FC3BD1">
        <w:tc>
          <w:tcPr>
            <w:tcW w:w="656" w:type="dxa"/>
          </w:tcPr>
          <w:p w:rsidR="00856561" w:rsidRPr="00E0655E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1" w:type="dxa"/>
          </w:tcPr>
          <w:p w:rsidR="00856561" w:rsidRPr="00E0655E" w:rsidRDefault="004E7CE1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Абдуллин Расим</w:t>
            </w:r>
            <w:r w:rsidRPr="00E0655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tt-RU"/>
              </w:rPr>
              <w:t xml:space="preserve"> Габдразакович</w:t>
            </w:r>
          </w:p>
        </w:tc>
        <w:tc>
          <w:tcPr>
            <w:tcW w:w="1246" w:type="dxa"/>
          </w:tcPr>
          <w:p w:rsidR="00856561" w:rsidRPr="00E0655E" w:rsidRDefault="004E7CE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77" w:type="dxa"/>
            <w:gridSpan w:val="2"/>
          </w:tcPr>
          <w:p w:rsidR="00856561" w:rsidRPr="00E0655E" w:rsidRDefault="004E7CE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</w:t>
            </w:r>
            <w:r w:rsidR="00360F9F"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ая гимназия имени Наби Даули Аль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509" w:type="dxa"/>
            <w:gridSpan w:val="2"/>
          </w:tcPr>
          <w:p w:rsidR="00856561" w:rsidRPr="00E0655E" w:rsidRDefault="004E7CE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 Габдразак Халиулович</w:t>
            </w:r>
          </w:p>
        </w:tc>
        <w:tc>
          <w:tcPr>
            <w:tcW w:w="3113" w:type="dxa"/>
          </w:tcPr>
          <w:p w:rsidR="004E7CE1" w:rsidRPr="00E0655E" w:rsidRDefault="004E7CE1" w:rsidP="004E7CE1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Счетчик отжиманий для ГТО</w:t>
            </w:r>
          </w:p>
          <w:p w:rsidR="00856561" w:rsidRPr="00E0655E" w:rsidRDefault="004E7CE1" w:rsidP="004E7CE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</w:rPr>
              <w:t>(станок для отжиманий)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67" w:type="dxa"/>
          </w:tcPr>
          <w:p w:rsidR="00856561" w:rsidRPr="00E0655E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6A48" w:rsidRPr="00E0655E" w:rsidTr="00FC3BD1">
        <w:tc>
          <w:tcPr>
            <w:tcW w:w="656" w:type="dxa"/>
          </w:tcPr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1" w:type="dxa"/>
          </w:tcPr>
          <w:p w:rsidR="007E6A48" w:rsidRPr="00E0655E" w:rsidRDefault="007E6A48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Рахматуллин Булат Алмазович</w:t>
            </w:r>
          </w:p>
          <w:p w:rsidR="007E6A48" w:rsidRPr="00E0655E" w:rsidRDefault="007E6A48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Нутфуллин Ильсаф Алмазович</w:t>
            </w:r>
          </w:p>
        </w:tc>
        <w:tc>
          <w:tcPr>
            <w:tcW w:w="1246" w:type="dxa"/>
          </w:tcPr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5,7</w:t>
            </w:r>
          </w:p>
        </w:tc>
        <w:tc>
          <w:tcPr>
            <w:tcW w:w="2577" w:type="dxa"/>
            <w:gridSpan w:val="2"/>
          </w:tcPr>
          <w:p w:rsidR="007E6A48" w:rsidRPr="00E0655E" w:rsidRDefault="007E6A48" w:rsidP="007E6A4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ja-JP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 w:eastAsia="ja-JP"/>
              </w:rPr>
              <w:t>МБОУ “Верхне-Альмурзинская ООШ” Алькеевского МР РТ</w:t>
            </w:r>
          </w:p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09" w:type="dxa"/>
            <w:gridSpan w:val="2"/>
          </w:tcPr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Нутфуллин Марс Нуруллович</w:t>
            </w:r>
          </w:p>
        </w:tc>
        <w:tc>
          <w:tcPr>
            <w:tcW w:w="3113" w:type="dxa"/>
          </w:tcPr>
          <w:p w:rsidR="007E6A48" w:rsidRPr="00E0655E" w:rsidRDefault="007E6A48" w:rsidP="007E6A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«Модульный снегоход-трицикл»</w:t>
            </w:r>
          </w:p>
          <w:p w:rsidR="007E6A48" w:rsidRPr="00E0655E" w:rsidRDefault="007E6A48" w:rsidP="004E7CE1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CF1" w:rsidRPr="00E0655E" w:rsidTr="00FC3BD1">
        <w:tc>
          <w:tcPr>
            <w:tcW w:w="656" w:type="dxa"/>
          </w:tcPr>
          <w:p w:rsidR="001E0CF1" w:rsidRPr="00E0655E" w:rsidRDefault="001E0CF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01" w:type="dxa"/>
          </w:tcPr>
          <w:p w:rsidR="001E0CF1" w:rsidRPr="001E0CF1" w:rsidRDefault="001E0CF1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tt-RU"/>
              </w:rPr>
            </w:pPr>
            <w:r w:rsidRPr="001E0C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Минсафин Ильшат Рустамович</w:t>
            </w:r>
          </w:p>
        </w:tc>
        <w:tc>
          <w:tcPr>
            <w:tcW w:w="1246" w:type="dxa"/>
          </w:tcPr>
          <w:p w:rsidR="001E0CF1" w:rsidRPr="00E0655E" w:rsidRDefault="001E0CF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77" w:type="dxa"/>
            <w:gridSpan w:val="2"/>
          </w:tcPr>
          <w:p w:rsidR="001E0CF1" w:rsidRPr="0092140D" w:rsidRDefault="001E0CF1" w:rsidP="001E0CF1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ja-JP"/>
              </w:rPr>
            </w:pPr>
            <w:r w:rsidRPr="0092140D">
              <w:rPr>
                <w:rFonts w:ascii="Times New Roman" w:eastAsia="Calibri" w:hAnsi="Times New Roman" w:cs="Times New Roman"/>
                <w:sz w:val="28"/>
                <w:szCs w:val="28"/>
                <w:lang w:val="tt-RU" w:eastAsia="ja-JP"/>
              </w:rPr>
              <w:t>МБОУ “Верхне-Альмурзинская ООШ” Алькеевского МР РТ</w:t>
            </w:r>
          </w:p>
          <w:p w:rsidR="001E0CF1" w:rsidRPr="00E0655E" w:rsidRDefault="001E0CF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09" w:type="dxa"/>
            <w:gridSpan w:val="2"/>
          </w:tcPr>
          <w:p w:rsidR="001E0CF1" w:rsidRPr="00E0655E" w:rsidRDefault="001E0CF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Нутфуллин Марс Нуруллович</w:t>
            </w:r>
          </w:p>
        </w:tc>
        <w:tc>
          <w:tcPr>
            <w:tcW w:w="3113" w:type="dxa"/>
          </w:tcPr>
          <w:p w:rsidR="001E0CF1" w:rsidRPr="00E0655E" w:rsidRDefault="001E0CF1" w:rsidP="004E7CE1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«Мотокаток –индустрия»</w:t>
            </w:r>
          </w:p>
        </w:tc>
        <w:tc>
          <w:tcPr>
            <w:tcW w:w="2467" w:type="dxa"/>
          </w:tcPr>
          <w:p w:rsidR="001E0CF1" w:rsidRPr="00E0655E" w:rsidRDefault="001E0CF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3BD1" w:rsidRPr="00E0655E" w:rsidTr="00FC3BD1">
        <w:tc>
          <w:tcPr>
            <w:tcW w:w="656" w:type="dxa"/>
          </w:tcPr>
          <w:p w:rsidR="00FC3BD1" w:rsidRPr="00E0655E" w:rsidRDefault="00FC3BD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501" w:type="dxa"/>
          </w:tcPr>
          <w:p w:rsidR="00FC3BD1" w:rsidRPr="00E0655E" w:rsidRDefault="00FC3BD1" w:rsidP="00D75ADD">
            <w:pPr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Мухаметкаримова Адиля Рамисовна</w:t>
            </w:r>
          </w:p>
        </w:tc>
        <w:tc>
          <w:tcPr>
            <w:tcW w:w="1246" w:type="dxa"/>
          </w:tcPr>
          <w:p w:rsidR="00FC3BD1" w:rsidRPr="00E0655E" w:rsidRDefault="00FC3BD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09" w:type="dxa"/>
          </w:tcPr>
          <w:p w:rsidR="00FC3BD1" w:rsidRPr="00E0655E" w:rsidRDefault="00FC3BD1" w:rsidP="00FC3BD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37" w:type="dxa"/>
            <w:gridSpan w:val="2"/>
          </w:tcPr>
          <w:p w:rsidR="00FC3BD1" w:rsidRPr="00E0655E" w:rsidRDefault="00FC3BD1" w:rsidP="00D75ADD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153" w:type="dxa"/>
            <w:gridSpan w:val="2"/>
          </w:tcPr>
          <w:p w:rsidR="00FC3BD1" w:rsidRPr="00E0655E" w:rsidRDefault="00FC3BD1" w:rsidP="007175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</w:t>
            </w:r>
            <w:r w:rsidR="0071753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Шәмаилләр</w:t>
            </w: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”</w:t>
            </w:r>
          </w:p>
        </w:tc>
        <w:tc>
          <w:tcPr>
            <w:tcW w:w="2467" w:type="dxa"/>
          </w:tcPr>
          <w:p w:rsidR="00FC3BD1" w:rsidRPr="00E0655E" w:rsidRDefault="00FC3BD1" w:rsidP="00D75A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E6A48" w:rsidRPr="00E0655E" w:rsidTr="00FC3BD1">
        <w:tc>
          <w:tcPr>
            <w:tcW w:w="656" w:type="dxa"/>
          </w:tcPr>
          <w:p w:rsidR="007E6A48" w:rsidRPr="00E0655E" w:rsidRDefault="00FC3BD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01" w:type="dxa"/>
          </w:tcPr>
          <w:p w:rsidR="007E6A48" w:rsidRPr="00E0655E" w:rsidRDefault="00844F1C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tt-RU"/>
              </w:rPr>
              <w:t xml:space="preserve">Сайпидинова </w:t>
            </w:r>
            <w:r w:rsidRPr="00E0655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tt-RU"/>
              </w:rPr>
              <w:lastRenderedPageBreak/>
              <w:t>Райхонай Отабековна</w:t>
            </w:r>
          </w:p>
        </w:tc>
        <w:tc>
          <w:tcPr>
            <w:tcW w:w="1246" w:type="dxa"/>
          </w:tcPr>
          <w:p w:rsidR="007E6A48" w:rsidRPr="00E0655E" w:rsidRDefault="00844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577" w:type="dxa"/>
            <w:gridSpan w:val="2"/>
          </w:tcPr>
          <w:p w:rsidR="007E6A48" w:rsidRPr="00E0655E" w:rsidRDefault="00844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Базарно- Матакская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гимназия имени Наби Даули Алькеевского МР РТ</w:t>
            </w:r>
          </w:p>
        </w:tc>
        <w:tc>
          <w:tcPr>
            <w:tcW w:w="2509" w:type="dxa"/>
            <w:gridSpan w:val="2"/>
          </w:tcPr>
          <w:p w:rsidR="007E6A48" w:rsidRPr="00E0655E" w:rsidRDefault="00844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Сафина Лилия Гавасовна</w:t>
            </w:r>
          </w:p>
        </w:tc>
        <w:tc>
          <w:tcPr>
            <w:tcW w:w="3113" w:type="dxa"/>
          </w:tcPr>
          <w:p w:rsidR="007E6A48" w:rsidRPr="00E0655E" w:rsidRDefault="00844F1C" w:rsidP="004E7CE1">
            <w:pPr>
              <w:spacing w:after="120"/>
              <w:ind w:firstLine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Үзбәк халык ашлары”</w:t>
            </w:r>
          </w:p>
        </w:tc>
        <w:tc>
          <w:tcPr>
            <w:tcW w:w="2467" w:type="dxa"/>
          </w:tcPr>
          <w:p w:rsidR="007E6A48" w:rsidRPr="00E0655E" w:rsidRDefault="007E6A4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3620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2E7" w:rsidRPr="00DA7D82" w:rsidRDefault="006B72E7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D8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BE559B" w:rsidRPr="00DA7D82">
        <w:rPr>
          <w:rFonts w:ascii="Times New Roman" w:hAnsi="Times New Roman" w:cs="Times New Roman"/>
          <w:b/>
        </w:rPr>
        <w:t xml:space="preserve">История </w:t>
      </w:r>
      <w:proofErr w:type="gramStart"/>
      <w:r w:rsidR="00BE559B" w:rsidRPr="00DA7D82">
        <w:rPr>
          <w:rFonts w:ascii="Times New Roman" w:hAnsi="Times New Roman" w:cs="Times New Roman"/>
          <w:b/>
        </w:rPr>
        <w:t>–ж</w:t>
      </w:r>
      <w:proofErr w:type="gramEnd"/>
      <w:r w:rsidR="00BE559B" w:rsidRPr="00DA7D82">
        <w:rPr>
          <w:rFonts w:ascii="Times New Roman" w:hAnsi="Times New Roman" w:cs="Times New Roman"/>
          <w:b/>
        </w:rPr>
        <w:t>ивая память, вестник старины (</w:t>
      </w:r>
      <w:r w:rsidR="00BE559B" w:rsidRPr="00DA7D82">
        <w:rPr>
          <w:rFonts w:ascii="Times New Roman" w:hAnsi="Times New Roman" w:cs="Times New Roman"/>
          <w:b/>
          <w:sz w:val="24"/>
          <w:szCs w:val="24"/>
        </w:rPr>
        <w:t>История, обществознание)</w:t>
      </w:r>
      <w:r w:rsidRPr="00DA7D82">
        <w:rPr>
          <w:rFonts w:ascii="Times New Roman" w:hAnsi="Times New Roman" w:cs="Times New Roman"/>
          <w:b/>
          <w:sz w:val="24"/>
          <w:szCs w:val="24"/>
        </w:rPr>
        <w:t>»</w:t>
      </w:r>
    </w:p>
    <w:p w:rsidR="003955CA" w:rsidRPr="00DA7D82" w:rsidRDefault="003955CA" w:rsidP="003955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03"/>
        <w:gridCol w:w="2224"/>
        <w:gridCol w:w="1920"/>
        <w:gridCol w:w="2525"/>
        <w:gridCol w:w="2582"/>
        <w:gridCol w:w="2977"/>
        <w:gridCol w:w="2038"/>
      </w:tblGrid>
      <w:tr w:rsidR="00126FE4" w:rsidRPr="00E0655E" w:rsidTr="008A77A6">
        <w:tc>
          <w:tcPr>
            <w:tcW w:w="803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№ п.п.</w:t>
            </w:r>
          </w:p>
        </w:tc>
        <w:tc>
          <w:tcPr>
            <w:tcW w:w="2224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ФИО участника</w:t>
            </w:r>
          </w:p>
        </w:tc>
        <w:tc>
          <w:tcPr>
            <w:tcW w:w="1920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Класс </w:t>
            </w:r>
          </w:p>
        </w:tc>
        <w:tc>
          <w:tcPr>
            <w:tcW w:w="2525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Школа </w:t>
            </w:r>
          </w:p>
        </w:tc>
        <w:tc>
          <w:tcPr>
            <w:tcW w:w="2582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Руководитель</w:t>
            </w:r>
          </w:p>
        </w:tc>
        <w:tc>
          <w:tcPr>
            <w:tcW w:w="2977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Тема работы</w:t>
            </w:r>
          </w:p>
        </w:tc>
        <w:tc>
          <w:tcPr>
            <w:tcW w:w="2038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Результат участия</w:t>
            </w:r>
          </w:p>
        </w:tc>
      </w:tr>
      <w:tr w:rsidR="00126FE4" w:rsidRPr="00E0655E" w:rsidTr="008A77A6">
        <w:tc>
          <w:tcPr>
            <w:tcW w:w="803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</w:tc>
        <w:tc>
          <w:tcPr>
            <w:tcW w:w="2224" w:type="dxa"/>
          </w:tcPr>
          <w:p w:rsidR="0036200F" w:rsidRPr="00E0655E" w:rsidRDefault="004D4C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Шафигуллина Гулия Ринасовна</w:t>
            </w:r>
          </w:p>
        </w:tc>
        <w:tc>
          <w:tcPr>
            <w:tcW w:w="1920" w:type="dxa"/>
          </w:tcPr>
          <w:p w:rsidR="0036200F" w:rsidRPr="00E0655E" w:rsidRDefault="004D4C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9</w:t>
            </w:r>
          </w:p>
        </w:tc>
        <w:tc>
          <w:tcPr>
            <w:tcW w:w="2525" w:type="dxa"/>
          </w:tcPr>
          <w:p w:rsidR="0036200F" w:rsidRPr="00E0655E" w:rsidRDefault="004D4C1D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  <w:u w:val="single"/>
              </w:rPr>
            </w:pPr>
            <w:r w:rsidRPr="00E0655E">
              <w:rPr>
                <w:sz w:val="28"/>
                <w:szCs w:val="28"/>
                <w:u w:val="single"/>
              </w:rPr>
              <w:t xml:space="preserve">МБОУ «Чувашско-Бродская СОШ» </w:t>
            </w:r>
            <w:r w:rsidRPr="00E0655E">
              <w:rPr>
                <w:sz w:val="28"/>
                <w:szCs w:val="28"/>
                <w:u w:val="single"/>
                <w:lang w:val="tt-RU"/>
              </w:rPr>
              <w:t xml:space="preserve"> Ал</w:t>
            </w:r>
            <w:r w:rsidRPr="00E0655E">
              <w:rPr>
                <w:sz w:val="28"/>
                <w:szCs w:val="28"/>
                <w:u w:val="single"/>
              </w:rPr>
              <w:t>ь</w:t>
            </w:r>
            <w:r w:rsidRPr="00E0655E">
              <w:rPr>
                <w:sz w:val="28"/>
                <w:szCs w:val="28"/>
                <w:u w:val="single"/>
                <w:lang w:val="tt-RU"/>
              </w:rPr>
              <w:t xml:space="preserve">кеевского </w:t>
            </w:r>
            <w:r w:rsidRPr="00E0655E">
              <w:rPr>
                <w:sz w:val="28"/>
                <w:szCs w:val="28"/>
                <w:u w:val="single"/>
              </w:rPr>
              <w:t>МР РТ</w:t>
            </w:r>
          </w:p>
        </w:tc>
        <w:tc>
          <w:tcPr>
            <w:tcW w:w="2582" w:type="dxa"/>
          </w:tcPr>
          <w:p w:rsidR="0036200F" w:rsidRPr="00E0655E" w:rsidRDefault="004D4C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Низамова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 xml:space="preserve">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Милеуша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 xml:space="preserve">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Хасиятовна</w:t>
            </w:r>
          </w:p>
        </w:tc>
        <w:tc>
          <w:tcPr>
            <w:tcW w:w="2977" w:type="dxa"/>
          </w:tcPr>
          <w:p w:rsidR="004D4C1D" w:rsidRPr="00E0655E" w:rsidRDefault="004D4C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«Мой дедушка- ликвидатор Чернобыльской АЭС»</w:t>
            </w:r>
          </w:p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38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126FE4" w:rsidRPr="00E0655E" w:rsidTr="008A77A6">
        <w:tc>
          <w:tcPr>
            <w:tcW w:w="803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</w:tc>
        <w:tc>
          <w:tcPr>
            <w:tcW w:w="2224" w:type="dxa"/>
          </w:tcPr>
          <w:p w:rsidR="0036200F" w:rsidRPr="00E0655E" w:rsidRDefault="00A37D0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Астафьева Лика Олеговна</w:t>
            </w:r>
          </w:p>
        </w:tc>
        <w:tc>
          <w:tcPr>
            <w:tcW w:w="1920" w:type="dxa"/>
          </w:tcPr>
          <w:p w:rsidR="0036200F" w:rsidRPr="00E0655E" w:rsidRDefault="00A37D0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9</w:t>
            </w:r>
          </w:p>
        </w:tc>
        <w:tc>
          <w:tcPr>
            <w:tcW w:w="2525" w:type="dxa"/>
          </w:tcPr>
          <w:p w:rsidR="0036200F" w:rsidRPr="00E0655E" w:rsidRDefault="00A37D0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МБОУ «Старо-Матакская СОШ» Алькеевского МР РТ</w:t>
            </w:r>
          </w:p>
        </w:tc>
        <w:tc>
          <w:tcPr>
            <w:tcW w:w="2582" w:type="dxa"/>
          </w:tcPr>
          <w:p w:rsidR="0036200F" w:rsidRPr="00E0655E" w:rsidRDefault="00A37D0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Астафьева Нина Васильевна</w:t>
            </w:r>
          </w:p>
        </w:tc>
        <w:tc>
          <w:tcPr>
            <w:tcW w:w="2977" w:type="dxa"/>
          </w:tcPr>
          <w:p w:rsidR="00A37D00" w:rsidRPr="00E0655E" w:rsidRDefault="00A37D00" w:rsidP="00E0655E">
            <w:pPr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</w:rPr>
              <w:t>«Судьбы, опаленные войной»</w:t>
            </w:r>
          </w:p>
          <w:p w:rsidR="0036200F" w:rsidRPr="00E0655E" w:rsidRDefault="0036200F" w:rsidP="00E0655E">
            <w:pPr>
              <w:spacing w:line="360" w:lineRule="auto"/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38" w:type="dxa"/>
          </w:tcPr>
          <w:p w:rsidR="0036200F" w:rsidRPr="00E0655E" w:rsidRDefault="0036200F" w:rsidP="00E0655E">
            <w:pPr>
              <w:spacing w:line="360" w:lineRule="auto"/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126FE4" w:rsidRPr="00E0655E" w:rsidTr="008A77A6">
        <w:tc>
          <w:tcPr>
            <w:tcW w:w="803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2224" w:type="dxa"/>
          </w:tcPr>
          <w:p w:rsidR="005F4603" w:rsidRPr="00E0655E" w:rsidRDefault="005F4603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/>
                <w:sz w:val="28"/>
                <w:szCs w:val="28"/>
                <w:u w:val="single"/>
              </w:rPr>
              <w:t>Мальцева</w:t>
            </w:r>
          </w:p>
          <w:p w:rsidR="005F4603" w:rsidRPr="00E0655E" w:rsidRDefault="005F4603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/>
                <w:sz w:val="28"/>
                <w:szCs w:val="28"/>
                <w:u w:val="single"/>
              </w:rPr>
              <w:t>Камилла</w:t>
            </w:r>
          </w:p>
          <w:p w:rsidR="0036200F" w:rsidRPr="00E0655E" w:rsidRDefault="005F460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Анатольевна</w:t>
            </w:r>
          </w:p>
        </w:tc>
        <w:tc>
          <w:tcPr>
            <w:tcW w:w="1920" w:type="dxa"/>
          </w:tcPr>
          <w:p w:rsidR="0036200F" w:rsidRPr="00E0655E" w:rsidRDefault="005F460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5</w:t>
            </w:r>
          </w:p>
        </w:tc>
        <w:tc>
          <w:tcPr>
            <w:tcW w:w="2525" w:type="dxa"/>
          </w:tcPr>
          <w:p w:rsidR="0036200F" w:rsidRPr="00E0655E" w:rsidRDefault="005F460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МБОУ «Билярская СОШ» Алексеевского МР РТ</w:t>
            </w:r>
          </w:p>
        </w:tc>
        <w:tc>
          <w:tcPr>
            <w:tcW w:w="2582" w:type="dxa"/>
          </w:tcPr>
          <w:p w:rsidR="0036200F" w:rsidRPr="00E0655E" w:rsidRDefault="005F460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Мальцева Анна Анатольевна</w:t>
            </w:r>
          </w:p>
        </w:tc>
        <w:tc>
          <w:tcPr>
            <w:tcW w:w="2977" w:type="dxa"/>
          </w:tcPr>
          <w:p w:rsidR="005F4603" w:rsidRPr="00E0655E" w:rsidRDefault="005F4603" w:rsidP="00E0655E">
            <w:pPr>
              <w:pStyle w:val="a6"/>
              <w:spacing w:line="360" w:lineRule="auto"/>
              <w:jc w:val="center"/>
              <w:rPr>
                <w:color w:val="000000"/>
                <w:sz w:val="28"/>
                <w:szCs w:val="28"/>
                <w:u w:val="single"/>
              </w:rPr>
            </w:pPr>
            <w:r w:rsidRPr="00E0655E">
              <w:rPr>
                <w:color w:val="000000"/>
                <w:sz w:val="28"/>
                <w:szCs w:val="28"/>
                <w:u w:val="single"/>
              </w:rPr>
              <w:t>« Жизнь замечательных людей</w:t>
            </w:r>
            <w:proofErr w:type="gramStart"/>
            <w:r w:rsidRPr="00E0655E">
              <w:rPr>
                <w:color w:val="000000"/>
                <w:sz w:val="28"/>
                <w:szCs w:val="28"/>
                <w:u w:val="single"/>
              </w:rPr>
              <w:t>.Ш</w:t>
            </w:r>
            <w:proofErr w:type="gramEnd"/>
            <w:r w:rsidRPr="00E0655E">
              <w:rPr>
                <w:color w:val="000000"/>
                <w:sz w:val="28"/>
                <w:szCs w:val="28"/>
                <w:u w:val="single"/>
              </w:rPr>
              <w:t>ляпников М.С.»</w:t>
            </w:r>
          </w:p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38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</w:p>
        </w:tc>
      </w:tr>
      <w:tr w:rsidR="00126FE4" w:rsidRPr="00E0655E" w:rsidTr="008A77A6">
        <w:tc>
          <w:tcPr>
            <w:tcW w:w="803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4</w:t>
            </w:r>
          </w:p>
        </w:tc>
        <w:tc>
          <w:tcPr>
            <w:tcW w:w="2224" w:type="dxa"/>
          </w:tcPr>
          <w:p w:rsidR="0036200F" w:rsidRPr="00E0655E" w:rsidRDefault="00BC42E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Юзыкаева Софья Станиславовна</w:t>
            </w:r>
          </w:p>
        </w:tc>
        <w:tc>
          <w:tcPr>
            <w:tcW w:w="1920" w:type="dxa"/>
          </w:tcPr>
          <w:p w:rsidR="00BC42E8" w:rsidRPr="00E0655E" w:rsidRDefault="00BC42E8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proofErr w:type="gramStart"/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обучающийся</w:t>
            </w:r>
            <w:proofErr w:type="gramEnd"/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 xml:space="preserve"> объединения «Бимское краеведение» </w:t>
            </w:r>
          </w:p>
          <w:p w:rsidR="00BC42E8" w:rsidRPr="00E0655E" w:rsidRDefault="00BC42E8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 xml:space="preserve">МБУ ДО ДДТ «Радуга талантов» </w:t>
            </w:r>
          </w:p>
          <w:p w:rsidR="00BC42E8" w:rsidRPr="00E0655E" w:rsidRDefault="00BC42E8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 xml:space="preserve">на базе Бимкой школы </w:t>
            </w:r>
          </w:p>
          <w:p w:rsidR="00BC42E8" w:rsidRPr="00E0655E" w:rsidRDefault="00BC42E8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Агрызского МР  РТ</w:t>
            </w:r>
          </w:p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525" w:type="dxa"/>
          </w:tcPr>
          <w:p w:rsidR="00BC42E8" w:rsidRPr="00E0655E" w:rsidRDefault="00BC42E8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 xml:space="preserve">МБУ ДО ДДТ «Радуга талантов»  </w:t>
            </w:r>
          </w:p>
          <w:p w:rsidR="0036200F" w:rsidRPr="00E0655E" w:rsidRDefault="0036200F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582" w:type="dxa"/>
          </w:tcPr>
          <w:p w:rsidR="0036200F" w:rsidRPr="00E0655E" w:rsidRDefault="00BC42E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Юзыкаева Лариса Зиновьевна</w:t>
            </w:r>
          </w:p>
        </w:tc>
        <w:tc>
          <w:tcPr>
            <w:tcW w:w="2977" w:type="dxa"/>
          </w:tcPr>
          <w:p w:rsidR="0036200F" w:rsidRPr="00E0655E" w:rsidRDefault="00BC42E8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«Марийский костюм: история и современность»</w:t>
            </w:r>
          </w:p>
        </w:tc>
        <w:tc>
          <w:tcPr>
            <w:tcW w:w="2038" w:type="dxa"/>
          </w:tcPr>
          <w:p w:rsidR="0036200F" w:rsidRPr="00E0655E" w:rsidRDefault="0036200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126FE4" w:rsidRPr="00E0655E" w:rsidTr="008A77A6">
        <w:tc>
          <w:tcPr>
            <w:tcW w:w="803" w:type="dxa"/>
          </w:tcPr>
          <w:p w:rsidR="00BE5ACD" w:rsidRPr="00E0655E" w:rsidRDefault="00BE5AC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5</w:t>
            </w:r>
          </w:p>
        </w:tc>
        <w:tc>
          <w:tcPr>
            <w:tcW w:w="2224" w:type="dxa"/>
          </w:tcPr>
          <w:p w:rsidR="00BE5ACD" w:rsidRPr="00E0655E" w:rsidRDefault="00A6302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Еликова Ярослава</w:t>
            </w:r>
          </w:p>
        </w:tc>
        <w:tc>
          <w:tcPr>
            <w:tcW w:w="1920" w:type="dxa"/>
          </w:tcPr>
          <w:p w:rsidR="00BE5ACD" w:rsidRPr="00E0655E" w:rsidRDefault="00A6302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6</w:t>
            </w:r>
          </w:p>
        </w:tc>
        <w:tc>
          <w:tcPr>
            <w:tcW w:w="2525" w:type="dxa"/>
          </w:tcPr>
          <w:p w:rsidR="00BE5ACD" w:rsidRPr="00E0655E" w:rsidRDefault="00A6302A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  <w:u w:val="single"/>
              </w:rPr>
            </w:pPr>
            <w:r w:rsidRPr="00E0655E">
              <w:rPr>
                <w:sz w:val="28"/>
                <w:szCs w:val="28"/>
                <w:u w:val="single"/>
              </w:rPr>
              <w:t>МБОУ «Чувашско-Бурнаевская СОШ» Алькеевский МР РТ</w:t>
            </w:r>
          </w:p>
        </w:tc>
        <w:tc>
          <w:tcPr>
            <w:tcW w:w="2582" w:type="dxa"/>
          </w:tcPr>
          <w:p w:rsidR="00BE5ACD" w:rsidRPr="00E0655E" w:rsidRDefault="00A6302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Еликова Евгения Николаевна    </w:t>
            </w:r>
          </w:p>
        </w:tc>
        <w:tc>
          <w:tcPr>
            <w:tcW w:w="2977" w:type="dxa"/>
          </w:tcPr>
          <w:p w:rsidR="00BE5ACD" w:rsidRPr="00E0655E" w:rsidRDefault="00A6302A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«Учительская династия моей семьи</w:t>
            </w:r>
            <w:r w:rsidRPr="00E0655E">
              <w:rPr>
                <w:rFonts w:ascii="Times New Roman" w:hAnsi="Times New Roman" w:cs="Times New Roman"/>
                <w:color w:val="1A1A1A"/>
                <w:sz w:val="28"/>
                <w:szCs w:val="28"/>
                <w:u w:val="single"/>
              </w:rPr>
              <w:t>»</w:t>
            </w:r>
          </w:p>
        </w:tc>
        <w:tc>
          <w:tcPr>
            <w:tcW w:w="2038" w:type="dxa"/>
          </w:tcPr>
          <w:p w:rsidR="00BE5ACD" w:rsidRPr="00E0655E" w:rsidRDefault="00BE5AC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8A77A6" w:rsidRPr="00E0655E" w:rsidTr="008A77A6">
        <w:tc>
          <w:tcPr>
            <w:tcW w:w="803" w:type="dxa"/>
          </w:tcPr>
          <w:p w:rsidR="008A77A6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6</w:t>
            </w:r>
          </w:p>
        </w:tc>
        <w:tc>
          <w:tcPr>
            <w:tcW w:w="2224" w:type="dxa"/>
          </w:tcPr>
          <w:p w:rsidR="008A77A6" w:rsidRPr="00E0655E" w:rsidRDefault="008A77A6" w:rsidP="00E0655E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val="tt-RU"/>
              </w:rPr>
              <w:t>Садриев Рифат</w:t>
            </w:r>
          </w:p>
        </w:tc>
        <w:tc>
          <w:tcPr>
            <w:tcW w:w="1920" w:type="dxa"/>
          </w:tcPr>
          <w:p w:rsidR="008A77A6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5</w:t>
            </w:r>
          </w:p>
        </w:tc>
        <w:tc>
          <w:tcPr>
            <w:tcW w:w="2525" w:type="dxa"/>
          </w:tcPr>
          <w:p w:rsidR="008A77A6" w:rsidRPr="00E0655E" w:rsidRDefault="008A77A6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 xml:space="preserve">МБОУ  "Гимназия  №18 с татарским языком обучения  - "ГАЛЭМ"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>Приволжского района г.Казани</w:t>
            </w:r>
          </w:p>
        </w:tc>
        <w:tc>
          <w:tcPr>
            <w:tcW w:w="2582" w:type="dxa"/>
          </w:tcPr>
          <w:p w:rsidR="008A77A6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>Мансурова Гульчачак Асгатовна</w:t>
            </w:r>
          </w:p>
        </w:tc>
        <w:tc>
          <w:tcPr>
            <w:tcW w:w="2977" w:type="dxa"/>
          </w:tcPr>
          <w:p w:rsidR="008A77A6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"Һәр җәүһәрдә - халкым тарихы" ("Духовные ценности моего народа")</w:t>
            </w:r>
          </w:p>
        </w:tc>
        <w:tc>
          <w:tcPr>
            <w:tcW w:w="2038" w:type="dxa"/>
          </w:tcPr>
          <w:p w:rsidR="008A77A6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</w:p>
        </w:tc>
      </w:tr>
      <w:tr w:rsidR="00126FE4" w:rsidRPr="00E0655E" w:rsidTr="008A77A6">
        <w:tc>
          <w:tcPr>
            <w:tcW w:w="803" w:type="dxa"/>
          </w:tcPr>
          <w:p w:rsidR="00284201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lastRenderedPageBreak/>
              <w:t>7</w:t>
            </w:r>
          </w:p>
        </w:tc>
        <w:tc>
          <w:tcPr>
            <w:tcW w:w="2224" w:type="dxa"/>
          </w:tcPr>
          <w:p w:rsidR="00284201" w:rsidRPr="00E0655E" w:rsidRDefault="00EF013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Аникин Александр Сергеевич</w:t>
            </w:r>
          </w:p>
        </w:tc>
        <w:tc>
          <w:tcPr>
            <w:tcW w:w="1920" w:type="dxa"/>
          </w:tcPr>
          <w:p w:rsidR="00284201" w:rsidRPr="00E0655E" w:rsidRDefault="00EF013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11</w:t>
            </w:r>
          </w:p>
        </w:tc>
        <w:tc>
          <w:tcPr>
            <w:tcW w:w="2525" w:type="dxa"/>
          </w:tcPr>
          <w:p w:rsidR="00EF013C" w:rsidRPr="00E0655E" w:rsidRDefault="00EF013C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/>
                <w:sz w:val="28"/>
                <w:szCs w:val="28"/>
                <w:u w:val="single"/>
              </w:rPr>
              <w:t>МБОУ «Чувашско-Бурнаевская СОШ»                                                     Алькеевского района Республики Татарстан</w:t>
            </w:r>
          </w:p>
          <w:p w:rsidR="00284201" w:rsidRPr="00E0655E" w:rsidRDefault="00284201" w:rsidP="00E0655E">
            <w:pPr>
              <w:pStyle w:val="a6"/>
              <w:spacing w:line="360" w:lineRule="auto"/>
              <w:rPr>
                <w:sz w:val="28"/>
                <w:szCs w:val="28"/>
                <w:u w:val="single"/>
              </w:rPr>
            </w:pPr>
          </w:p>
        </w:tc>
        <w:tc>
          <w:tcPr>
            <w:tcW w:w="2582" w:type="dxa"/>
          </w:tcPr>
          <w:p w:rsidR="00284201" w:rsidRPr="00E0655E" w:rsidRDefault="00EF013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Еликова Мария Геннадьевна</w:t>
            </w:r>
          </w:p>
        </w:tc>
        <w:tc>
          <w:tcPr>
            <w:tcW w:w="2977" w:type="dxa"/>
          </w:tcPr>
          <w:p w:rsidR="00284201" w:rsidRPr="00E0655E" w:rsidRDefault="00EF013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be-BY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be-BY"/>
              </w:rPr>
              <w:t>“Летопись родного края”</w:t>
            </w:r>
          </w:p>
        </w:tc>
        <w:tc>
          <w:tcPr>
            <w:tcW w:w="2038" w:type="dxa"/>
          </w:tcPr>
          <w:p w:rsidR="00284201" w:rsidRPr="00E0655E" w:rsidRDefault="0028420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532E51" w:rsidRPr="00E0655E" w:rsidTr="008A77A6">
        <w:tc>
          <w:tcPr>
            <w:tcW w:w="803" w:type="dxa"/>
          </w:tcPr>
          <w:p w:rsidR="00532E51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8</w:t>
            </w:r>
          </w:p>
        </w:tc>
        <w:tc>
          <w:tcPr>
            <w:tcW w:w="2224" w:type="dxa"/>
          </w:tcPr>
          <w:p w:rsidR="00532E51" w:rsidRPr="00E0655E" w:rsidRDefault="00514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Кириллова Дарья Александровна</w:t>
            </w:r>
          </w:p>
        </w:tc>
        <w:tc>
          <w:tcPr>
            <w:tcW w:w="1920" w:type="dxa"/>
          </w:tcPr>
          <w:p w:rsidR="00532E51" w:rsidRPr="00E0655E" w:rsidRDefault="00514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10</w:t>
            </w:r>
          </w:p>
        </w:tc>
        <w:tc>
          <w:tcPr>
            <w:tcW w:w="2525" w:type="dxa"/>
          </w:tcPr>
          <w:p w:rsidR="00532E51" w:rsidRPr="00E0655E" w:rsidRDefault="00514FE3" w:rsidP="00E0655E">
            <w:pPr>
              <w:autoSpaceDE w:val="0"/>
              <w:autoSpaceDN w:val="0"/>
              <w:adjustRightInd w:val="0"/>
              <w:spacing w:line="360" w:lineRule="auto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МБОУ “Билярская СОШ» Алексеевского МР РТ</w:t>
            </w:r>
          </w:p>
        </w:tc>
        <w:tc>
          <w:tcPr>
            <w:tcW w:w="2582" w:type="dxa"/>
          </w:tcPr>
          <w:p w:rsidR="00532E51" w:rsidRPr="00E0655E" w:rsidRDefault="00514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Чернеева Анна Александровна</w:t>
            </w:r>
          </w:p>
        </w:tc>
        <w:tc>
          <w:tcPr>
            <w:tcW w:w="2977" w:type="dxa"/>
          </w:tcPr>
          <w:p w:rsidR="00532E51" w:rsidRPr="00E0655E" w:rsidRDefault="00514FE3" w:rsidP="00E0655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«Улицы моего села»</w:t>
            </w:r>
          </w:p>
        </w:tc>
        <w:tc>
          <w:tcPr>
            <w:tcW w:w="2038" w:type="dxa"/>
          </w:tcPr>
          <w:p w:rsidR="00532E51" w:rsidRPr="00E0655E" w:rsidRDefault="00532E5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313851" w:rsidRPr="00E0655E" w:rsidTr="008A77A6">
        <w:tc>
          <w:tcPr>
            <w:tcW w:w="803" w:type="dxa"/>
          </w:tcPr>
          <w:p w:rsidR="00313851" w:rsidRPr="00E0655E" w:rsidRDefault="008A77A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9</w:t>
            </w:r>
          </w:p>
        </w:tc>
        <w:tc>
          <w:tcPr>
            <w:tcW w:w="2224" w:type="dxa"/>
          </w:tcPr>
          <w:p w:rsidR="00313851" w:rsidRPr="00E0655E" w:rsidRDefault="0012440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Идиятуллина Эндже Айнуровна</w:t>
            </w:r>
          </w:p>
        </w:tc>
        <w:tc>
          <w:tcPr>
            <w:tcW w:w="1920" w:type="dxa"/>
          </w:tcPr>
          <w:p w:rsidR="00313851" w:rsidRPr="00E0655E" w:rsidRDefault="0012440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11</w:t>
            </w:r>
          </w:p>
        </w:tc>
        <w:tc>
          <w:tcPr>
            <w:tcW w:w="2525" w:type="dxa"/>
          </w:tcPr>
          <w:p w:rsidR="00313851" w:rsidRPr="00E0655E" w:rsidRDefault="0012440B" w:rsidP="00E0655E">
            <w:pPr>
              <w:autoSpaceDE w:val="0"/>
              <w:autoSpaceDN w:val="0"/>
              <w:adjustRightInd w:val="0"/>
              <w:spacing w:line="360" w:lineRule="auto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82" w:type="dxa"/>
          </w:tcPr>
          <w:p w:rsidR="00313851" w:rsidRPr="00E0655E" w:rsidRDefault="0012440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Тихонов Сргей Юрьевич</w:t>
            </w:r>
          </w:p>
        </w:tc>
        <w:tc>
          <w:tcPr>
            <w:tcW w:w="2977" w:type="dxa"/>
          </w:tcPr>
          <w:p w:rsidR="00313851" w:rsidRPr="00E0655E" w:rsidRDefault="0012440B" w:rsidP="00E0655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«Культурный патруль»</w:t>
            </w:r>
          </w:p>
        </w:tc>
        <w:tc>
          <w:tcPr>
            <w:tcW w:w="2038" w:type="dxa"/>
          </w:tcPr>
          <w:p w:rsidR="00313851" w:rsidRPr="00E0655E" w:rsidRDefault="0031385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556C72" w:rsidRDefault="00556C72" w:rsidP="009251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978" w:rsidRDefault="00892978" w:rsidP="007660C4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E065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559B" w:rsidRPr="007660C4" w:rsidRDefault="00BE559B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7660C4" w:rsidRDefault="007660C4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1-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BE559B" w:rsidRPr="00C517D6" w:rsidRDefault="00BE559B" w:rsidP="00BE55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39"/>
        <w:gridCol w:w="2090"/>
        <w:gridCol w:w="1733"/>
        <w:gridCol w:w="2810"/>
        <w:gridCol w:w="2608"/>
        <w:gridCol w:w="2837"/>
        <w:gridCol w:w="2152"/>
      </w:tblGrid>
      <w:tr w:rsidR="007A4F48" w:rsidRPr="00E0655E" w:rsidTr="002B423F">
        <w:tc>
          <w:tcPr>
            <w:tcW w:w="839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90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733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810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08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37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52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7A4F48" w:rsidRPr="00E0655E" w:rsidTr="002B423F">
        <w:tc>
          <w:tcPr>
            <w:tcW w:w="839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FF4050" w:rsidRPr="00E0655E" w:rsidRDefault="00FF4050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Шигапова Азалия Рафаэловна</w:t>
            </w:r>
          </w:p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3" w:type="dxa"/>
          </w:tcPr>
          <w:p w:rsidR="00254BB0" w:rsidRPr="00E0655E" w:rsidRDefault="00FF405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0" w:type="dxa"/>
          </w:tcPr>
          <w:p w:rsidR="00254BB0" w:rsidRPr="00E0655E" w:rsidRDefault="00FF405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«Ахметьевская ООШ» Алькеевского МР РТ</w:t>
            </w:r>
          </w:p>
        </w:tc>
        <w:tc>
          <w:tcPr>
            <w:tcW w:w="2608" w:type="dxa"/>
          </w:tcPr>
          <w:p w:rsidR="00FF4050" w:rsidRPr="00E0655E" w:rsidRDefault="00FF4050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Зиганшина Рамиля Габбасовна</w:t>
            </w:r>
          </w:p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7" w:type="dxa"/>
          </w:tcPr>
          <w:p w:rsidR="00254BB0" w:rsidRPr="00E0655E" w:rsidRDefault="00FF405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“Татарско –Ахметьевское торфяное болото”</w:t>
            </w:r>
          </w:p>
        </w:tc>
        <w:tc>
          <w:tcPr>
            <w:tcW w:w="2152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B423F" w:rsidRPr="00E0655E" w:rsidTr="002B423F">
        <w:tc>
          <w:tcPr>
            <w:tcW w:w="839" w:type="dxa"/>
          </w:tcPr>
          <w:p w:rsidR="002B423F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90" w:type="dxa"/>
          </w:tcPr>
          <w:p w:rsidR="002B423F" w:rsidRPr="00E0655E" w:rsidRDefault="009B03A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Мингараева Адиля Фаридовна</w:t>
            </w:r>
          </w:p>
        </w:tc>
        <w:tc>
          <w:tcPr>
            <w:tcW w:w="1733" w:type="dxa"/>
          </w:tcPr>
          <w:p w:rsidR="002B423F" w:rsidRPr="00E0655E" w:rsidRDefault="009B03A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810" w:type="dxa"/>
          </w:tcPr>
          <w:p w:rsidR="009B03A0" w:rsidRPr="00E0655E" w:rsidRDefault="009B03A0" w:rsidP="00E065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«СОШ №1»</w:t>
            </w: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Чистопольского МР РТ </w:t>
            </w:r>
          </w:p>
          <w:p w:rsidR="002B423F" w:rsidRPr="00E0655E" w:rsidRDefault="002B423F" w:rsidP="00E0655E">
            <w:pPr>
              <w:tabs>
                <w:tab w:val="left" w:pos="284"/>
              </w:tabs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2B423F" w:rsidRPr="00E0655E" w:rsidRDefault="009B03A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Гайсина Айгюль Рафиковна</w:t>
            </w:r>
          </w:p>
        </w:tc>
        <w:tc>
          <w:tcPr>
            <w:tcW w:w="2837" w:type="dxa"/>
          </w:tcPr>
          <w:p w:rsidR="002B423F" w:rsidRPr="00E0655E" w:rsidRDefault="00C3704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“Чистай төбәгенең танылган шәхесләре”</w:t>
            </w:r>
          </w:p>
        </w:tc>
        <w:tc>
          <w:tcPr>
            <w:tcW w:w="2152" w:type="dxa"/>
          </w:tcPr>
          <w:p w:rsidR="002B423F" w:rsidRPr="00E0655E" w:rsidRDefault="002B423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E0655E" w:rsidTr="002B423F">
        <w:tc>
          <w:tcPr>
            <w:tcW w:w="839" w:type="dxa"/>
          </w:tcPr>
          <w:p w:rsidR="00254BB0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90" w:type="dxa"/>
          </w:tcPr>
          <w:p w:rsidR="00254BB0" w:rsidRPr="00E0655E" w:rsidRDefault="003D794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Бевкая Алеся Евгеньевна, Куценко Алена Александровна</w:t>
            </w:r>
          </w:p>
        </w:tc>
        <w:tc>
          <w:tcPr>
            <w:tcW w:w="1733" w:type="dxa"/>
          </w:tcPr>
          <w:p w:rsidR="00254BB0" w:rsidRPr="00E0655E" w:rsidRDefault="003D7940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  <w:lang w:val="tt-RU"/>
              </w:rPr>
            </w:pPr>
            <w:r w:rsidRPr="00E0655E">
              <w:rPr>
                <w:color w:val="000000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3D7940" w:rsidRPr="00E0655E" w:rsidRDefault="003D7940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ГБООУ «Болгарская санаторная школа-интернат»,</w:t>
            </w:r>
          </w:p>
          <w:p w:rsidR="00254BB0" w:rsidRPr="00E0655E" w:rsidRDefault="003D7940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 xml:space="preserve"> г. Болгар, Спасского МР РТ</w:t>
            </w:r>
          </w:p>
        </w:tc>
        <w:tc>
          <w:tcPr>
            <w:tcW w:w="2608" w:type="dxa"/>
          </w:tcPr>
          <w:p w:rsidR="003D7940" w:rsidRPr="00E0655E" w:rsidRDefault="003D794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Бухалова</w:t>
            </w:r>
          </w:p>
          <w:p w:rsidR="003D7940" w:rsidRPr="00E0655E" w:rsidRDefault="003D794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Гильсиря</w:t>
            </w:r>
          </w:p>
          <w:p w:rsidR="00254BB0" w:rsidRPr="00E0655E" w:rsidRDefault="003D794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Минтаировна</w:t>
            </w:r>
          </w:p>
        </w:tc>
        <w:tc>
          <w:tcPr>
            <w:tcW w:w="2837" w:type="dxa"/>
          </w:tcPr>
          <w:p w:rsidR="00254BB0" w:rsidRPr="00E0655E" w:rsidRDefault="003D794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Theme="minorEastAsia" w:hAnsi="Times New Roman" w:cs="Times New Roman"/>
                <w:sz w:val="28"/>
                <w:szCs w:val="28"/>
              </w:rPr>
              <w:t>Кобенячкина Ольга Александровна</w:t>
            </w:r>
          </w:p>
        </w:tc>
        <w:tc>
          <w:tcPr>
            <w:tcW w:w="2152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D974C0" w:rsidTr="002B423F">
        <w:tc>
          <w:tcPr>
            <w:tcW w:w="839" w:type="dxa"/>
          </w:tcPr>
          <w:p w:rsidR="00254BB0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2090" w:type="dxa"/>
          </w:tcPr>
          <w:p w:rsidR="00254BB0" w:rsidRPr="00E0655E" w:rsidRDefault="000370F3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Габидуллина Амира Зайнулловна</w:t>
            </w:r>
          </w:p>
        </w:tc>
        <w:tc>
          <w:tcPr>
            <w:tcW w:w="1733" w:type="dxa"/>
          </w:tcPr>
          <w:p w:rsidR="00254BB0" w:rsidRPr="00E0655E" w:rsidRDefault="000370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254BB0" w:rsidRPr="00E0655E" w:rsidRDefault="000370F3" w:rsidP="00E0655E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E065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E065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№3 им. Героя Российской Федерации А.Н.Епанешникова» Елабужского </w:t>
            </w: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2608" w:type="dxa"/>
          </w:tcPr>
          <w:p w:rsidR="000370F3" w:rsidRPr="00E0655E" w:rsidRDefault="000370F3" w:rsidP="00E0655E">
            <w:pPr>
              <w:shd w:val="clear" w:color="auto" w:fill="FFFFFF" w:themeFill="background1"/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Асхабиева Лилия Фаиловна,</w:t>
            </w:r>
          </w:p>
          <w:p w:rsidR="000370F3" w:rsidRPr="00E0655E" w:rsidRDefault="000370F3" w:rsidP="00E0655E">
            <w:pPr>
              <w:shd w:val="clear" w:color="auto" w:fill="FFFFFF" w:themeFill="background1"/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Шафикова Гузалия Рахимшовна</w:t>
            </w:r>
          </w:p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7" w:type="dxa"/>
          </w:tcPr>
          <w:p w:rsidR="000370F3" w:rsidRPr="00E0655E" w:rsidRDefault="000370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Гөлзада Әхтәмованың “Алып Буга” поэмасында Алабуга тарихы</w:t>
            </w:r>
          </w:p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2" w:type="dxa"/>
          </w:tcPr>
          <w:p w:rsidR="00254BB0" w:rsidRPr="00E0655E" w:rsidRDefault="00254BB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E0655E" w:rsidTr="002B423F">
        <w:tc>
          <w:tcPr>
            <w:tcW w:w="839" w:type="dxa"/>
          </w:tcPr>
          <w:p w:rsidR="00254BB0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90" w:type="dxa"/>
          </w:tcPr>
          <w:p w:rsidR="00254BB0" w:rsidRPr="00E0655E" w:rsidRDefault="00104131" w:rsidP="00E0655E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Гараева Разиля Рифатовна</w:t>
            </w:r>
          </w:p>
        </w:tc>
        <w:tc>
          <w:tcPr>
            <w:tcW w:w="1733" w:type="dxa"/>
          </w:tcPr>
          <w:p w:rsidR="00254BB0" w:rsidRPr="00E0655E" w:rsidRDefault="0010413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254BB0" w:rsidRPr="00E0655E" w:rsidRDefault="00104131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  <w:r w:rsidRPr="00E0655E">
              <w:rPr>
                <w:color w:val="000000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08" w:type="dxa"/>
          </w:tcPr>
          <w:p w:rsidR="00254BB0" w:rsidRPr="00E0655E" w:rsidRDefault="00104131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Аглиуллина Лилия Шаукатовна</w:t>
            </w:r>
          </w:p>
        </w:tc>
        <w:tc>
          <w:tcPr>
            <w:tcW w:w="2837" w:type="dxa"/>
          </w:tcPr>
          <w:p w:rsidR="00254BB0" w:rsidRPr="00E0655E" w:rsidRDefault="00104131" w:rsidP="00E0655E">
            <w:pPr>
              <w:spacing w:line="360" w:lineRule="auto"/>
              <w:ind w:right="-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“Авылым бәйрәмнәре”</w:t>
            </w:r>
          </w:p>
        </w:tc>
        <w:tc>
          <w:tcPr>
            <w:tcW w:w="2152" w:type="dxa"/>
          </w:tcPr>
          <w:p w:rsidR="00254BB0" w:rsidRPr="00E0655E" w:rsidRDefault="00254BB0" w:rsidP="00E0655E">
            <w:pPr>
              <w:spacing w:line="360" w:lineRule="auto"/>
              <w:ind w:right="-142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E0655E" w:rsidTr="002B423F">
        <w:tc>
          <w:tcPr>
            <w:tcW w:w="839" w:type="dxa"/>
          </w:tcPr>
          <w:p w:rsidR="00C62DB6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90" w:type="dxa"/>
          </w:tcPr>
          <w:p w:rsidR="00C62DB6" w:rsidRPr="00E0655E" w:rsidRDefault="00A62DC0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>Хатыпова Сюмбель Рамзисовна</w:t>
            </w:r>
          </w:p>
        </w:tc>
        <w:tc>
          <w:tcPr>
            <w:tcW w:w="1733" w:type="dxa"/>
          </w:tcPr>
          <w:p w:rsidR="00C62DB6" w:rsidRPr="00E0655E" w:rsidRDefault="00A62DC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810" w:type="dxa"/>
          </w:tcPr>
          <w:p w:rsidR="00A62DC0" w:rsidRPr="00E0655E" w:rsidRDefault="00A62DC0" w:rsidP="00E0655E">
            <w:pPr>
              <w:pStyle w:val="Default"/>
              <w:spacing w:line="360" w:lineRule="auto"/>
              <w:jc w:val="right"/>
              <w:rPr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>МБОУ «Билярская СОШ» Алексеевского района MP РТ</w:t>
            </w:r>
          </w:p>
          <w:p w:rsidR="00C62DB6" w:rsidRPr="00E0655E" w:rsidRDefault="00C62DB6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2608" w:type="dxa"/>
          </w:tcPr>
          <w:p w:rsidR="00C62DB6" w:rsidRPr="00E0655E" w:rsidRDefault="00A62DC0" w:rsidP="00E0655E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Абрарова Алсу Раифовна</w:t>
            </w:r>
          </w:p>
        </w:tc>
        <w:tc>
          <w:tcPr>
            <w:tcW w:w="2837" w:type="dxa"/>
          </w:tcPr>
          <w:p w:rsidR="00A62DC0" w:rsidRPr="00E0655E" w:rsidRDefault="00A62DC0" w:rsidP="00E0655E">
            <w:pPr>
              <w:pStyle w:val="Default"/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E0655E">
              <w:rPr>
                <w:sz w:val="28"/>
                <w:szCs w:val="28"/>
                <w:lang w:val="tt-RU"/>
              </w:rPr>
              <w:t>“Биләр Изге чишмәсе”</w:t>
            </w:r>
          </w:p>
          <w:p w:rsidR="00C62DB6" w:rsidRPr="00E0655E" w:rsidRDefault="00C62DB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152" w:type="dxa"/>
          </w:tcPr>
          <w:p w:rsidR="00C62DB6" w:rsidRPr="00E0655E" w:rsidRDefault="00C62DB6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7E77" w:rsidRPr="00E0655E" w:rsidTr="002B423F">
        <w:tc>
          <w:tcPr>
            <w:tcW w:w="839" w:type="dxa"/>
          </w:tcPr>
          <w:p w:rsidR="00087E77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90" w:type="dxa"/>
          </w:tcPr>
          <w:p w:rsidR="00442549" w:rsidRPr="00E0655E" w:rsidRDefault="00442549" w:rsidP="00E0655E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655E">
              <w:rPr>
                <w:rFonts w:ascii="Times New Roman" w:hAnsi="Times New Roman" w:cs="Times New Roman"/>
                <w:sz w:val="24"/>
                <w:szCs w:val="24"/>
              </w:rPr>
              <w:t>Константинова Ангелина Вячеславовна</w:t>
            </w:r>
          </w:p>
          <w:p w:rsidR="00087E77" w:rsidRPr="00E0655E" w:rsidRDefault="00087E77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733" w:type="dxa"/>
          </w:tcPr>
          <w:p w:rsidR="00087E77" w:rsidRPr="00E0655E" w:rsidRDefault="0044254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810" w:type="dxa"/>
          </w:tcPr>
          <w:p w:rsidR="00442549" w:rsidRPr="00E0655E" w:rsidRDefault="00442549" w:rsidP="00E0655E">
            <w:pPr>
              <w:pStyle w:val="af4"/>
              <w:spacing w:before="28" w:line="36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0655E">
              <w:rPr>
                <w:rFonts w:ascii="Times New Roman" w:hAnsi="Times New Roman"/>
                <w:sz w:val="24"/>
                <w:szCs w:val="24"/>
                <w:lang w:eastAsia="ru-RU"/>
              </w:rPr>
              <w:t>МБОУ «Шаминская ООШ»</w:t>
            </w:r>
          </w:p>
          <w:p w:rsidR="00087E77" w:rsidRPr="00E0655E" w:rsidRDefault="00442549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  <w:r w:rsidRPr="00E0655E">
              <w:t>Алексеевского МР РТ</w:t>
            </w:r>
          </w:p>
        </w:tc>
        <w:tc>
          <w:tcPr>
            <w:tcW w:w="2608" w:type="dxa"/>
          </w:tcPr>
          <w:p w:rsidR="00087E77" w:rsidRPr="00E0655E" w:rsidRDefault="00442549" w:rsidP="00E0655E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Абдуллина Виктория Андреевна</w:t>
            </w:r>
          </w:p>
        </w:tc>
        <w:tc>
          <w:tcPr>
            <w:tcW w:w="2837" w:type="dxa"/>
          </w:tcPr>
          <w:p w:rsidR="00442549" w:rsidRPr="00E0655E" w:rsidRDefault="00442549" w:rsidP="00E0655E">
            <w:pPr>
              <w:pStyle w:val="af4"/>
              <w:spacing w:before="28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0655E">
              <w:rPr>
                <w:rFonts w:ascii="Times New Roman" w:hAnsi="Times New Roman"/>
                <w:sz w:val="24"/>
                <w:szCs w:val="24"/>
                <w:lang w:eastAsia="ru-RU"/>
              </w:rPr>
              <w:t>«ПРИРОДА И ЭТНОС ЧУВАШЕЙ РОДНОГО СЕЛА»</w:t>
            </w:r>
          </w:p>
          <w:p w:rsidR="00087E77" w:rsidRPr="00E0655E" w:rsidRDefault="00087E7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52" w:type="dxa"/>
          </w:tcPr>
          <w:p w:rsidR="00087E77" w:rsidRPr="00E0655E" w:rsidRDefault="00087E7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C38D7" w:rsidRPr="00E0655E" w:rsidTr="002B423F">
        <w:tc>
          <w:tcPr>
            <w:tcW w:w="839" w:type="dxa"/>
          </w:tcPr>
          <w:p w:rsidR="00CC38D7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90" w:type="dxa"/>
          </w:tcPr>
          <w:p w:rsidR="00CC38D7" w:rsidRPr="00E0655E" w:rsidRDefault="000534AA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>Шаяхметова Алия Рамилевна</w:t>
            </w:r>
          </w:p>
        </w:tc>
        <w:tc>
          <w:tcPr>
            <w:tcW w:w="1733" w:type="dxa"/>
          </w:tcPr>
          <w:p w:rsidR="00CC38D7" w:rsidRPr="00E0655E" w:rsidRDefault="000534A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0534AA" w:rsidRPr="00E0655E" w:rsidRDefault="000534AA" w:rsidP="00E0655E">
            <w:pPr>
              <w:spacing w:before="30" w:after="30" w:line="360" w:lineRule="auto"/>
              <w:rPr>
                <w:rFonts w:ascii="Times New Roman" w:eastAsia="Calibri" w:hAnsi="Times New Roman" w:cs="Times New Roman"/>
              </w:rPr>
            </w:pPr>
            <w:r w:rsidRPr="00E0655E">
              <w:rPr>
                <w:rFonts w:ascii="Times New Roman" w:eastAsia="Calibri" w:hAnsi="Times New Roman" w:cs="Times New Roman"/>
              </w:rPr>
              <w:t>МБОУ «Юхмачинская СОШ»</w:t>
            </w:r>
            <w:r w:rsidRPr="00E0655E">
              <w:rPr>
                <w:rFonts w:ascii="Times New Roman" w:hAnsi="Times New Roman" w:cs="Times New Roman"/>
              </w:rPr>
              <w:t xml:space="preserve"> Алькеевского МР РТ</w:t>
            </w:r>
          </w:p>
          <w:p w:rsidR="00CC38D7" w:rsidRPr="00E0655E" w:rsidRDefault="00CC38D7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0534AA" w:rsidRPr="00E0655E" w:rsidRDefault="000534AA" w:rsidP="00E0655E">
            <w:pPr>
              <w:spacing w:before="30" w:after="30" w:line="360" w:lineRule="auto"/>
              <w:rPr>
                <w:rFonts w:ascii="Times New Roman" w:eastAsia="Calibri" w:hAnsi="Times New Roman" w:cs="Times New Roman"/>
              </w:rPr>
            </w:pPr>
            <w:r w:rsidRPr="00E0655E">
              <w:rPr>
                <w:rFonts w:ascii="Times New Roman" w:eastAsia="Calibri" w:hAnsi="Times New Roman" w:cs="Times New Roman"/>
              </w:rPr>
              <w:lastRenderedPageBreak/>
              <w:t>Шаяхметова Гульчачак Рауфовна</w:t>
            </w:r>
          </w:p>
          <w:p w:rsidR="00CC38D7" w:rsidRPr="00E0655E" w:rsidRDefault="00CC38D7" w:rsidP="00E0655E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7" w:type="dxa"/>
          </w:tcPr>
          <w:p w:rsidR="00CC38D7" w:rsidRPr="00E0655E" w:rsidRDefault="000534AA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“Моя малая родина –Шибаши”</w:t>
            </w:r>
          </w:p>
        </w:tc>
        <w:tc>
          <w:tcPr>
            <w:tcW w:w="2152" w:type="dxa"/>
          </w:tcPr>
          <w:p w:rsidR="00CC38D7" w:rsidRPr="00E0655E" w:rsidRDefault="00CC38D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031F0" w:rsidRPr="00E0655E" w:rsidTr="002B423F">
        <w:tc>
          <w:tcPr>
            <w:tcW w:w="839" w:type="dxa"/>
          </w:tcPr>
          <w:p w:rsidR="009031F0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090" w:type="dxa"/>
          </w:tcPr>
          <w:p w:rsidR="007361F8" w:rsidRPr="00E0655E" w:rsidRDefault="007361F8" w:rsidP="00E0655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0655E">
              <w:rPr>
                <w:rFonts w:ascii="Times New Roman" w:hAnsi="Times New Roman" w:cs="Times New Roman"/>
                <w:sz w:val="24"/>
              </w:rPr>
              <w:t>Салюков Антон Александрович</w:t>
            </w:r>
          </w:p>
          <w:p w:rsidR="009031F0" w:rsidRPr="00E0655E" w:rsidRDefault="009031F0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733" w:type="dxa"/>
          </w:tcPr>
          <w:p w:rsidR="009031F0" w:rsidRPr="00E0655E" w:rsidRDefault="007361F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9031F0" w:rsidRPr="00E0655E" w:rsidRDefault="007361F8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hd w:val="clear" w:color="auto" w:fill="F6F6F6"/>
              </w:rPr>
              <w:t xml:space="preserve">МБО </w:t>
            </w:r>
            <w:proofErr w:type="gramStart"/>
            <w:r w:rsidRPr="00E0655E">
              <w:rPr>
                <w:rFonts w:ascii="Times New Roman" w:hAnsi="Times New Roman" w:cs="Times New Roman"/>
                <w:color w:val="000000"/>
                <w:sz w:val="28"/>
                <w:shd w:val="clear" w:color="auto" w:fill="F6F6F6"/>
              </w:rPr>
              <w:t>ДО</w:t>
            </w:r>
            <w:proofErr w:type="gramEnd"/>
            <w:r w:rsidRPr="00E0655E">
              <w:rPr>
                <w:rFonts w:ascii="Times New Roman" w:hAnsi="Times New Roman" w:cs="Times New Roman"/>
                <w:color w:val="000000"/>
                <w:sz w:val="28"/>
                <w:shd w:val="clear" w:color="auto" w:fill="F6F6F6"/>
              </w:rPr>
              <w:t xml:space="preserve">  «</w:t>
            </w:r>
            <w:proofErr w:type="gramStart"/>
            <w:r w:rsidRPr="00E0655E">
              <w:rPr>
                <w:rFonts w:ascii="Times New Roman" w:hAnsi="Times New Roman" w:cs="Times New Roman"/>
                <w:color w:val="000000"/>
                <w:sz w:val="28"/>
                <w:shd w:val="clear" w:color="auto" w:fill="F6F6F6"/>
              </w:rPr>
              <w:t>Дом</w:t>
            </w:r>
            <w:proofErr w:type="gramEnd"/>
            <w:r w:rsidRPr="00E0655E">
              <w:rPr>
                <w:rFonts w:ascii="Times New Roman" w:hAnsi="Times New Roman" w:cs="Times New Roman"/>
                <w:color w:val="000000"/>
                <w:sz w:val="28"/>
                <w:shd w:val="clear" w:color="auto" w:fill="F6F6F6"/>
              </w:rPr>
              <w:t xml:space="preserve"> детского творчества» Алькеевского МР РТ</w:t>
            </w:r>
          </w:p>
        </w:tc>
        <w:tc>
          <w:tcPr>
            <w:tcW w:w="2608" w:type="dxa"/>
          </w:tcPr>
          <w:p w:rsidR="007361F8" w:rsidRPr="00E0655E" w:rsidRDefault="007361F8" w:rsidP="00E0655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0655E">
              <w:rPr>
                <w:rFonts w:ascii="Times New Roman" w:hAnsi="Times New Roman" w:cs="Times New Roman"/>
                <w:sz w:val="28"/>
              </w:rPr>
              <w:t xml:space="preserve">                                                              Тихонов Сергей Юрьевич</w:t>
            </w:r>
          </w:p>
          <w:p w:rsidR="009031F0" w:rsidRPr="00E0655E" w:rsidRDefault="009031F0" w:rsidP="00E0655E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7" w:type="dxa"/>
          </w:tcPr>
          <w:p w:rsidR="009031F0" w:rsidRPr="00E0655E" w:rsidRDefault="007361F8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</w:rPr>
              <w:t>«История деревни Верхние Матаки»</w:t>
            </w:r>
          </w:p>
        </w:tc>
        <w:tc>
          <w:tcPr>
            <w:tcW w:w="2152" w:type="dxa"/>
          </w:tcPr>
          <w:p w:rsidR="009031F0" w:rsidRPr="00E0655E" w:rsidRDefault="009031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F47BA" w:rsidRPr="00E0655E" w:rsidTr="002B423F">
        <w:tc>
          <w:tcPr>
            <w:tcW w:w="839" w:type="dxa"/>
          </w:tcPr>
          <w:p w:rsidR="00EF47BA" w:rsidRPr="00E0655E" w:rsidRDefault="007552E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90" w:type="dxa"/>
          </w:tcPr>
          <w:p w:rsidR="00EF47BA" w:rsidRPr="00E0655E" w:rsidRDefault="009E521D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  <w:r w:rsidRPr="00E0655E">
              <w:t>Мальцев Данил Александрович</w:t>
            </w:r>
          </w:p>
        </w:tc>
        <w:tc>
          <w:tcPr>
            <w:tcW w:w="1733" w:type="dxa"/>
          </w:tcPr>
          <w:p w:rsidR="00EF47BA" w:rsidRPr="00E0655E" w:rsidRDefault="009E52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810" w:type="dxa"/>
          </w:tcPr>
          <w:p w:rsidR="009E521D" w:rsidRPr="00E0655E" w:rsidRDefault="009E521D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«Б</w:t>
            </w:r>
            <w:proofErr w:type="gramEnd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илярская СОШ»</w:t>
            </w:r>
          </w:p>
          <w:p w:rsidR="009E521D" w:rsidRPr="00E0655E" w:rsidRDefault="009E521D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Алексеевского района РТ</w:t>
            </w:r>
          </w:p>
          <w:p w:rsidR="00EF47BA" w:rsidRPr="00E0655E" w:rsidRDefault="00EF47BA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EF47BA" w:rsidRPr="00E0655E" w:rsidRDefault="009E521D" w:rsidP="00E0655E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Зарипова Танзиля Талгатовна</w:t>
            </w:r>
          </w:p>
        </w:tc>
        <w:tc>
          <w:tcPr>
            <w:tcW w:w="2837" w:type="dxa"/>
          </w:tcPr>
          <w:p w:rsidR="00EF47BA" w:rsidRPr="00E0655E" w:rsidRDefault="009E521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«Он памятник воздвиг нерукотворный…»</w:t>
            </w:r>
          </w:p>
        </w:tc>
        <w:tc>
          <w:tcPr>
            <w:tcW w:w="2152" w:type="dxa"/>
          </w:tcPr>
          <w:p w:rsidR="00EF47BA" w:rsidRPr="00E0655E" w:rsidRDefault="00EF47B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1FA0" w:rsidRPr="00E0655E" w:rsidTr="002B423F">
        <w:tc>
          <w:tcPr>
            <w:tcW w:w="839" w:type="dxa"/>
          </w:tcPr>
          <w:p w:rsidR="00391FA0" w:rsidRPr="00E0655E" w:rsidRDefault="00391FA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090" w:type="dxa"/>
          </w:tcPr>
          <w:p w:rsidR="00391FA0" w:rsidRPr="00E0655E" w:rsidRDefault="006A5D48" w:rsidP="00E0655E">
            <w:pPr>
              <w:pStyle w:val="a6"/>
              <w:spacing w:line="360" w:lineRule="auto"/>
              <w:rPr>
                <w:sz w:val="28"/>
                <w:szCs w:val="28"/>
              </w:rPr>
            </w:pPr>
            <w:r w:rsidRPr="00E0655E">
              <w:rPr>
                <w:sz w:val="28"/>
                <w:szCs w:val="28"/>
              </w:rPr>
              <w:t>Галямов Линар Ильнарович</w:t>
            </w:r>
          </w:p>
        </w:tc>
        <w:tc>
          <w:tcPr>
            <w:tcW w:w="1733" w:type="dxa"/>
          </w:tcPr>
          <w:p w:rsidR="00391FA0" w:rsidRPr="00E0655E" w:rsidRDefault="006A5D4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810" w:type="dxa"/>
          </w:tcPr>
          <w:p w:rsidR="006A5D48" w:rsidRPr="00E0655E" w:rsidRDefault="006A5D48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МБОУ «Чувашско-Бродская </w:t>
            </w:r>
          </w:p>
          <w:p w:rsidR="006A5D48" w:rsidRPr="00E0655E" w:rsidRDefault="006A5D48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СОШ» </w:t>
            </w:r>
          </w:p>
          <w:p w:rsidR="006A5D48" w:rsidRPr="00E0655E" w:rsidRDefault="006A5D48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МР РТ</w:t>
            </w:r>
          </w:p>
          <w:p w:rsidR="00391FA0" w:rsidRPr="00E0655E" w:rsidRDefault="00391FA0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6A5D48" w:rsidRPr="00E0655E" w:rsidRDefault="006A5D48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Нургазизова Зухра Шамиловна</w:t>
            </w:r>
          </w:p>
          <w:p w:rsidR="00391FA0" w:rsidRPr="00E0655E" w:rsidRDefault="00391FA0" w:rsidP="00E0655E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7" w:type="dxa"/>
          </w:tcPr>
          <w:p w:rsidR="00391FA0" w:rsidRPr="00E0655E" w:rsidRDefault="006A5D4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“Иҗат кешесе бәхетсез була алмый”</w:t>
            </w:r>
          </w:p>
        </w:tc>
        <w:tc>
          <w:tcPr>
            <w:tcW w:w="2152" w:type="dxa"/>
          </w:tcPr>
          <w:p w:rsidR="00391FA0" w:rsidRPr="00E0655E" w:rsidRDefault="00391FA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82375" w:rsidRPr="00E0655E" w:rsidTr="002B423F">
        <w:tc>
          <w:tcPr>
            <w:tcW w:w="839" w:type="dxa"/>
          </w:tcPr>
          <w:p w:rsidR="00682375" w:rsidRPr="00E0655E" w:rsidRDefault="0068237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090" w:type="dxa"/>
          </w:tcPr>
          <w:p w:rsidR="00682375" w:rsidRPr="00E0655E" w:rsidRDefault="001A0BAF" w:rsidP="00E0655E">
            <w:pPr>
              <w:pStyle w:val="a6"/>
              <w:spacing w:line="360" w:lineRule="auto"/>
              <w:rPr>
                <w:u w:val="single"/>
                <w:lang w:val="tt-RU"/>
              </w:rPr>
            </w:pPr>
            <w:r w:rsidRPr="00E0655E">
              <w:t>Гилязов Илдан Искандарович</w:t>
            </w:r>
          </w:p>
        </w:tc>
        <w:tc>
          <w:tcPr>
            <w:tcW w:w="1733" w:type="dxa"/>
          </w:tcPr>
          <w:p w:rsidR="00682375" w:rsidRPr="00E0655E" w:rsidRDefault="001A0BA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810" w:type="dxa"/>
          </w:tcPr>
          <w:p w:rsidR="00682375" w:rsidRPr="00E0655E" w:rsidRDefault="001A0BAF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МБОУ «Нижнеалькеевская СОШ»</w:t>
            </w:r>
            <w:r w:rsidRPr="00E0655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Алькеевского МР РТ</w:t>
            </w:r>
          </w:p>
        </w:tc>
        <w:tc>
          <w:tcPr>
            <w:tcW w:w="2608" w:type="dxa"/>
          </w:tcPr>
          <w:p w:rsidR="00682375" w:rsidRPr="00E0655E" w:rsidRDefault="001A0BAF" w:rsidP="00E0655E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Гилязова Гульназ Рубиновна</w:t>
            </w:r>
          </w:p>
        </w:tc>
        <w:tc>
          <w:tcPr>
            <w:tcW w:w="2837" w:type="dxa"/>
          </w:tcPr>
          <w:p w:rsidR="001A0BAF" w:rsidRPr="00E0655E" w:rsidRDefault="001A0BAF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 w:rsidRPr="00E0655E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val="tt-RU" w:eastAsia="ru-RU"/>
              </w:rPr>
              <w:t>«Без тарихта эзлебез...”</w:t>
            </w:r>
          </w:p>
          <w:p w:rsidR="00682375" w:rsidRPr="00E0655E" w:rsidRDefault="00682375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152" w:type="dxa"/>
          </w:tcPr>
          <w:p w:rsidR="00682375" w:rsidRPr="00E0655E" w:rsidRDefault="0068237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0B92" w:rsidRPr="00E0655E" w:rsidTr="002B423F">
        <w:tc>
          <w:tcPr>
            <w:tcW w:w="839" w:type="dxa"/>
          </w:tcPr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090" w:type="dxa"/>
          </w:tcPr>
          <w:p w:rsidR="00580B92" w:rsidRPr="00E0655E" w:rsidRDefault="00580B92" w:rsidP="00E0655E">
            <w:pPr>
              <w:pStyle w:val="a6"/>
              <w:spacing w:line="360" w:lineRule="auto"/>
            </w:pPr>
            <w:r w:rsidRPr="00E0655E">
              <w:rPr>
                <w:sz w:val="28"/>
                <w:szCs w:val="28"/>
                <w:u w:val="single"/>
              </w:rPr>
              <w:t xml:space="preserve">Гатина Алина </w:t>
            </w:r>
            <w:r w:rsidRPr="00E0655E">
              <w:rPr>
                <w:sz w:val="28"/>
                <w:szCs w:val="28"/>
                <w:u w:val="single"/>
              </w:rPr>
              <w:lastRenderedPageBreak/>
              <w:t>Азатовна</w:t>
            </w:r>
          </w:p>
        </w:tc>
        <w:tc>
          <w:tcPr>
            <w:tcW w:w="1733" w:type="dxa"/>
          </w:tcPr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810" w:type="dxa"/>
          </w:tcPr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МБОУ «Чувашско-</w:t>
            </w:r>
            <w:r w:rsidRPr="00E0655E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lastRenderedPageBreak/>
              <w:t>Бродская СОШ»</w:t>
            </w:r>
          </w:p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Алькеевского МР РТ                                                                                                  </w:t>
            </w:r>
          </w:p>
          <w:p w:rsidR="00580B92" w:rsidRPr="00E0655E" w:rsidRDefault="00580B92" w:rsidP="00E0655E">
            <w:pPr>
              <w:spacing w:line="360" w:lineRule="auto"/>
              <w:ind w:firstLine="708"/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608" w:type="dxa"/>
          </w:tcPr>
          <w:p w:rsidR="00580B92" w:rsidRPr="00E0655E" w:rsidRDefault="00580B92" w:rsidP="00E0655E">
            <w:pPr>
              <w:tabs>
                <w:tab w:val="left" w:pos="5954"/>
              </w:tabs>
              <w:spacing w:line="360" w:lineRule="auto"/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</w:pPr>
            <w:r w:rsidRPr="00E0655E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lastRenderedPageBreak/>
              <w:t xml:space="preserve">Гатина Фануза </w:t>
            </w:r>
            <w:r w:rsidRPr="00E0655E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lastRenderedPageBreak/>
              <w:t>Фартдиновна</w:t>
            </w:r>
          </w:p>
        </w:tc>
        <w:tc>
          <w:tcPr>
            <w:tcW w:w="2837" w:type="dxa"/>
          </w:tcPr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lastRenderedPageBreak/>
              <w:t xml:space="preserve">«Мужчины моей </w:t>
            </w:r>
            <w:r w:rsidRPr="00E0655E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lastRenderedPageBreak/>
              <w:t>семьи на страже Отечества»</w:t>
            </w:r>
          </w:p>
        </w:tc>
        <w:tc>
          <w:tcPr>
            <w:tcW w:w="2152" w:type="dxa"/>
          </w:tcPr>
          <w:p w:rsidR="00580B92" w:rsidRPr="00E0655E" w:rsidRDefault="00580B9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B29F0" w:rsidRPr="00E0655E" w:rsidTr="002B423F">
        <w:tc>
          <w:tcPr>
            <w:tcW w:w="839" w:type="dxa"/>
          </w:tcPr>
          <w:p w:rsidR="008B29F0" w:rsidRPr="00E0655E" w:rsidRDefault="008B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14</w:t>
            </w:r>
          </w:p>
        </w:tc>
        <w:tc>
          <w:tcPr>
            <w:tcW w:w="2090" w:type="dxa"/>
          </w:tcPr>
          <w:p w:rsidR="008B29F0" w:rsidRPr="00E0655E" w:rsidRDefault="008B29F0" w:rsidP="00E0655E">
            <w:pPr>
              <w:pStyle w:val="a6"/>
              <w:spacing w:line="360" w:lineRule="auto"/>
              <w:rPr>
                <w:sz w:val="28"/>
                <w:szCs w:val="28"/>
                <w:u w:val="single"/>
              </w:rPr>
            </w:pPr>
            <w:r w:rsidRPr="00E0655E">
              <w:t>Сарлулов  Димитрий  Дмитриевич</w:t>
            </w:r>
          </w:p>
        </w:tc>
        <w:tc>
          <w:tcPr>
            <w:tcW w:w="1733" w:type="dxa"/>
          </w:tcPr>
          <w:p w:rsidR="008B29F0" w:rsidRPr="00E0655E" w:rsidRDefault="008B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810" w:type="dxa"/>
          </w:tcPr>
          <w:p w:rsidR="008B29F0" w:rsidRPr="00E0655E" w:rsidRDefault="008B29F0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0655E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МБОУ  « Старо_ Тахталинская ООШ»</w:t>
            </w:r>
          </w:p>
          <w:p w:rsidR="008B29F0" w:rsidRPr="00E0655E" w:rsidRDefault="008B29F0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0655E">
              <w:rPr>
                <w:rFonts w:ascii="Times New Roman" w:hAnsi="Times New Roman" w:cs="Times New Roman"/>
                <w:szCs w:val="24"/>
              </w:rPr>
              <w:t>Алькеевского МР РТ</w:t>
            </w:r>
          </w:p>
          <w:p w:rsidR="008B29F0" w:rsidRPr="00E0655E" w:rsidRDefault="008B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</w:p>
        </w:tc>
        <w:tc>
          <w:tcPr>
            <w:tcW w:w="2608" w:type="dxa"/>
          </w:tcPr>
          <w:p w:rsidR="008B29F0" w:rsidRPr="00E0655E" w:rsidRDefault="008B29F0" w:rsidP="00E0655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0655E">
              <w:rPr>
                <w:rFonts w:ascii="Times New Roman" w:hAnsi="Times New Roman" w:cs="Times New Roman"/>
              </w:rPr>
              <w:t>Старшова  Вера  Александровга</w:t>
            </w:r>
          </w:p>
          <w:p w:rsidR="008B29F0" w:rsidRPr="00E0655E" w:rsidRDefault="008B29F0" w:rsidP="00E0655E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</w:p>
        </w:tc>
        <w:tc>
          <w:tcPr>
            <w:tcW w:w="2837" w:type="dxa"/>
          </w:tcPr>
          <w:p w:rsidR="008B29F0" w:rsidRPr="00E0655E" w:rsidRDefault="008B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«Грибное лукошко»</w:t>
            </w:r>
          </w:p>
        </w:tc>
        <w:tc>
          <w:tcPr>
            <w:tcW w:w="2152" w:type="dxa"/>
          </w:tcPr>
          <w:p w:rsidR="008B29F0" w:rsidRPr="00E0655E" w:rsidRDefault="008B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C7FE3" w:rsidRDefault="00DC7FE3" w:rsidP="00E065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62D3A" w:rsidRDefault="00D62D3A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2-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под</w:t>
      </w: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7660C4" w:rsidRPr="007660C4" w:rsidRDefault="007660C4" w:rsidP="00766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656"/>
        <w:gridCol w:w="2348"/>
        <w:gridCol w:w="916"/>
        <w:gridCol w:w="3210"/>
        <w:gridCol w:w="2169"/>
        <w:gridCol w:w="4386"/>
        <w:gridCol w:w="1384"/>
      </w:tblGrid>
      <w:tr w:rsidR="002E7459" w:rsidRPr="00E0655E" w:rsidTr="00FC3BD1">
        <w:tc>
          <w:tcPr>
            <w:tcW w:w="654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06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912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95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159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4365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378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E0655E" w:rsidTr="00FC3BD1">
        <w:trPr>
          <w:trHeight w:val="1206"/>
        </w:trPr>
        <w:tc>
          <w:tcPr>
            <w:tcW w:w="654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06" w:type="dxa"/>
          </w:tcPr>
          <w:p w:rsidR="007660C4" w:rsidRPr="00E0655E" w:rsidRDefault="00B24FB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Аникина Диана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  <w:tc>
          <w:tcPr>
            <w:tcW w:w="912" w:type="dxa"/>
          </w:tcPr>
          <w:p w:rsidR="007660C4" w:rsidRPr="00E0655E" w:rsidRDefault="00B24FB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7660C4" w:rsidRPr="00E0655E" w:rsidRDefault="00B24FB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«Чувашско-Бурнаевкая СОШ»                Алькеевского МР РТ</w:t>
            </w:r>
          </w:p>
        </w:tc>
        <w:tc>
          <w:tcPr>
            <w:tcW w:w="2159" w:type="dxa"/>
          </w:tcPr>
          <w:p w:rsidR="007660C4" w:rsidRPr="00E0655E" w:rsidRDefault="00B24FB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Еликова Мария Геннадьевна</w:t>
            </w:r>
          </w:p>
        </w:tc>
        <w:tc>
          <w:tcPr>
            <w:tcW w:w="4365" w:type="dxa"/>
          </w:tcPr>
          <w:p w:rsidR="007660C4" w:rsidRPr="00E0655E" w:rsidRDefault="00B24FB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“Чувашская свадьба в родном селе”</w:t>
            </w:r>
          </w:p>
        </w:tc>
        <w:tc>
          <w:tcPr>
            <w:tcW w:w="1378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E0655E" w:rsidTr="00FC3BD1">
        <w:tc>
          <w:tcPr>
            <w:tcW w:w="654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06" w:type="dxa"/>
          </w:tcPr>
          <w:p w:rsidR="007660C4" w:rsidRPr="00E0655E" w:rsidRDefault="00C43B69" w:rsidP="00E0655E">
            <w:pPr>
              <w:spacing w:line="360" w:lineRule="auto"/>
              <w:jc w:val="center"/>
              <w:rPr>
                <w:rStyle w:val="22"/>
                <w:rFonts w:eastAsiaTheme="minorEastAsia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Тяминов Тихон Тимофеевич</w:t>
            </w:r>
          </w:p>
        </w:tc>
        <w:tc>
          <w:tcPr>
            <w:tcW w:w="912" w:type="dxa"/>
          </w:tcPr>
          <w:p w:rsidR="007660C4" w:rsidRPr="00E0655E" w:rsidRDefault="00C43B6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C43B69" w:rsidRPr="00E0655E" w:rsidRDefault="00C43B69" w:rsidP="00E0655E">
            <w:pPr>
              <w:pStyle w:val="a4"/>
              <w:spacing w:line="360" w:lineRule="auto"/>
              <w:ind w:left="851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color w:val="000000"/>
                <w:sz w:val="28"/>
                <w:szCs w:val="28"/>
              </w:rPr>
              <w:t>МБОУ «Чувашско-Бурнаевская СОШ»</w:t>
            </w:r>
          </w:p>
          <w:p w:rsidR="007660C4" w:rsidRPr="00E0655E" w:rsidRDefault="00C43B69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  <w:r w:rsidRPr="00E0655E">
              <w:rPr>
                <w:color w:val="000000"/>
                <w:sz w:val="28"/>
                <w:szCs w:val="28"/>
              </w:rPr>
              <w:t xml:space="preserve"> Алькеевского МР РТ</w:t>
            </w:r>
          </w:p>
        </w:tc>
        <w:tc>
          <w:tcPr>
            <w:tcW w:w="2159" w:type="dxa"/>
          </w:tcPr>
          <w:p w:rsidR="007660C4" w:rsidRPr="00E0655E" w:rsidRDefault="00C43B69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Яргунина  Любовь Федоровна</w:t>
            </w:r>
          </w:p>
        </w:tc>
        <w:tc>
          <w:tcPr>
            <w:tcW w:w="4365" w:type="dxa"/>
          </w:tcPr>
          <w:p w:rsidR="007660C4" w:rsidRPr="00E0655E" w:rsidRDefault="00C43B69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</w:t>
            </w:r>
            <w:r w:rsidRPr="00E065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Края свои родные мы Родиной зовем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378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E0655E" w:rsidTr="00FC3BD1">
        <w:tc>
          <w:tcPr>
            <w:tcW w:w="654" w:type="dxa"/>
          </w:tcPr>
          <w:p w:rsidR="007660C4" w:rsidRPr="00E0655E" w:rsidRDefault="001F461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406" w:type="dxa"/>
          </w:tcPr>
          <w:p w:rsidR="007660C4" w:rsidRPr="00E0655E" w:rsidRDefault="00F55787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Иванова Ульяна Александровна</w:t>
            </w:r>
          </w:p>
        </w:tc>
        <w:tc>
          <w:tcPr>
            <w:tcW w:w="912" w:type="dxa"/>
          </w:tcPr>
          <w:p w:rsidR="007660C4" w:rsidRPr="00E0655E" w:rsidRDefault="00F5578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95" w:type="dxa"/>
          </w:tcPr>
          <w:p w:rsidR="00F55787" w:rsidRPr="00E0655E" w:rsidRDefault="00F55787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Ромодановск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ая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:rsidR="00F55787" w:rsidRPr="00E0655E" w:rsidRDefault="00F55787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  <w:p w:rsidR="007660C4" w:rsidRPr="00E0655E" w:rsidRDefault="007660C4" w:rsidP="00E0655E">
            <w:pPr>
              <w:pStyle w:val="a6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2159" w:type="dxa"/>
          </w:tcPr>
          <w:p w:rsidR="007660C4" w:rsidRPr="00E0655E" w:rsidRDefault="00F55787" w:rsidP="00E0655E">
            <w:pPr>
              <w:tabs>
                <w:tab w:val="left" w:pos="5954"/>
              </w:tabs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Иванова Елена Леонидовна</w:t>
            </w:r>
          </w:p>
        </w:tc>
        <w:tc>
          <w:tcPr>
            <w:tcW w:w="4365" w:type="dxa"/>
          </w:tcPr>
          <w:p w:rsidR="00F55787" w:rsidRPr="00E0655E" w:rsidRDefault="00F55787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“Книга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Савинский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длиною в сто лет”</w:t>
            </w:r>
          </w:p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7660C4" w:rsidRPr="00E0655E" w:rsidRDefault="007660C4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5FE3" w:rsidRPr="00E0655E" w:rsidTr="00FC3BD1">
        <w:tc>
          <w:tcPr>
            <w:tcW w:w="654" w:type="dxa"/>
          </w:tcPr>
          <w:p w:rsidR="00E05FE3" w:rsidRPr="00DB17AC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17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06" w:type="dxa"/>
          </w:tcPr>
          <w:p w:rsidR="00E05FE3" w:rsidRPr="00DB17AC" w:rsidRDefault="0056156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17AC">
              <w:rPr>
                <w:rFonts w:ascii="Times New Roman" w:hAnsi="Times New Roman" w:cs="Times New Roman"/>
                <w:sz w:val="28"/>
                <w:szCs w:val="28"/>
              </w:rPr>
              <w:t>Муратшин Сафар Айдарович</w:t>
            </w:r>
          </w:p>
        </w:tc>
        <w:tc>
          <w:tcPr>
            <w:tcW w:w="912" w:type="dxa"/>
          </w:tcPr>
          <w:p w:rsidR="00E05FE3" w:rsidRPr="00DB17AC" w:rsidRDefault="0056156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17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422A0B" w:rsidRPr="00DB17AC" w:rsidRDefault="00422A0B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17AC">
              <w:rPr>
                <w:rFonts w:ascii="Times New Roman" w:eastAsia="Calibri" w:hAnsi="Times New Roman" w:cs="Times New Roman"/>
                <w:sz w:val="28"/>
                <w:szCs w:val="28"/>
              </w:rPr>
              <w:t>МОУ «Аксубаевская средняя школа</w:t>
            </w:r>
            <w:r w:rsidRPr="00DB17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17AC">
              <w:rPr>
                <w:rFonts w:ascii="Times New Roman" w:eastAsia="Calibri" w:hAnsi="Times New Roman" w:cs="Times New Roman"/>
                <w:sz w:val="28"/>
                <w:szCs w:val="28"/>
              </w:rPr>
              <w:t>№3»</w:t>
            </w:r>
            <w:r w:rsidRPr="00DB17AC">
              <w:rPr>
                <w:rFonts w:ascii="Times New Roman" w:hAnsi="Times New Roman" w:cs="Times New Roman"/>
                <w:sz w:val="28"/>
                <w:szCs w:val="28"/>
              </w:rPr>
              <w:t xml:space="preserve"> Аксубаевский МР РТ</w:t>
            </w:r>
          </w:p>
          <w:p w:rsidR="00E05FE3" w:rsidRPr="00DB17AC" w:rsidRDefault="00E05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9" w:type="dxa"/>
          </w:tcPr>
          <w:p w:rsidR="00422A0B" w:rsidRPr="00DB17AC" w:rsidRDefault="00422A0B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17AC">
              <w:rPr>
                <w:rFonts w:ascii="Times New Roman" w:eastAsia="Calibri" w:hAnsi="Times New Roman" w:cs="Times New Roman"/>
                <w:sz w:val="28"/>
                <w:szCs w:val="28"/>
              </w:rPr>
              <w:t>Удиярова Татьяна Георгиевна</w:t>
            </w:r>
          </w:p>
          <w:p w:rsidR="00E05FE3" w:rsidRPr="00DB17AC" w:rsidRDefault="00E05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5" w:type="dxa"/>
          </w:tcPr>
          <w:p w:rsidR="00422A0B" w:rsidRPr="00DB17AC" w:rsidRDefault="00422A0B" w:rsidP="00E0655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17AC">
              <w:rPr>
                <w:rFonts w:ascii="Times New Roman" w:eastAsia="Calibri" w:hAnsi="Times New Roman" w:cs="Times New Roman"/>
                <w:sz w:val="28"/>
                <w:szCs w:val="28"/>
              </w:rPr>
              <w:t>«Их  именами названы</w:t>
            </w:r>
          </w:p>
          <w:p w:rsidR="00E05FE3" w:rsidRPr="00E0655E" w:rsidRDefault="00422A0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17AC">
              <w:rPr>
                <w:rFonts w:ascii="Times New Roman" w:eastAsia="Calibri" w:hAnsi="Times New Roman" w:cs="Times New Roman"/>
                <w:sz w:val="28"/>
                <w:szCs w:val="28"/>
              </w:rPr>
              <w:t>улицы нашего края»</w:t>
            </w:r>
          </w:p>
        </w:tc>
        <w:tc>
          <w:tcPr>
            <w:tcW w:w="1378" w:type="dxa"/>
          </w:tcPr>
          <w:p w:rsidR="00E05FE3" w:rsidRPr="00E0655E" w:rsidRDefault="00E05FE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E0655E" w:rsidTr="00FC3BD1">
        <w:tc>
          <w:tcPr>
            <w:tcW w:w="654" w:type="dxa"/>
          </w:tcPr>
          <w:p w:rsidR="000450AA" w:rsidRPr="00E0655E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406" w:type="dxa"/>
          </w:tcPr>
          <w:p w:rsidR="000450AA" w:rsidRPr="00E0655E" w:rsidRDefault="0087092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Хайруллин Айназ Искандарович</w:t>
            </w:r>
          </w:p>
        </w:tc>
        <w:tc>
          <w:tcPr>
            <w:tcW w:w="912" w:type="dxa"/>
          </w:tcPr>
          <w:p w:rsidR="000450AA" w:rsidRPr="00E0655E" w:rsidRDefault="0087092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870920" w:rsidRPr="00E0655E" w:rsidRDefault="00870920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«Ахметьевская  ООШ»</w:t>
            </w:r>
          </w:p>
          <w:p w:rsidR="00870920" w:rsidRPr="00E0655E" w:rsidRDefault="00870920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Алькеевского МР 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proofErr w:type="gramEnd"/>
          </w:p>
          <w:p w:rsidR="000450AA" w:rsidRPr="00E0655E" w:rsidRDefault="000450A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0450AA" w:rsidRPr="00E0655E" w:rsidRDefault="0087092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Саттарова Альфия Рафиковна</w:t>
            </w:r>
          </w:p>
        </w:tc>
        <w:tc>
          <w:tcPr>
            <w:tcW w:w="4365" w:type="dxa"/>
          </w:tcPr>
          <w:p w:rsidR="00870920" w:rsidRPr="00E0655E" w:rsidRDefault="0087092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«О чем может рассказать топонимика малой родины»</w:t>
            </w:r>
          </w:p>
          <w:p w:rsidR="000450AA" w:rsidRPr="00E0655E" w:rsidRDefault="000450A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0450AA" w:rsidRPr="00E0655E" w:rsidRDefault="000450A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1018" w:rsidRPr="00E0655E" w:rsidTr="00FC3BD1">
        <w:tc>
          <w:tcPr>
            <w:tcW w:w="654" w:type="dxa"/>
          </w:tcPr>
          <w:p w:rsidR="00081018" w:rsidRPr="00E0655E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406" w:type="dxa"/>
          </w:tcPr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Бурганов Булат Ильфатович</w:t>
            </w:r>
          </w:p>
        </w:tc>
        <w:tc>
          <w:tcPr>
            <w:tcW w:w="912" w:type="dxa"/>
          </w:tcPr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081018" w:rsidRPr="00E0655E" w:rsidRDefault="00081018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МБОУ «Базарно-Матакская СОШ»                      </w:t>
            </w:r>
          </w:p>
          <w:p w:rsidR="00081018" w:rsidRPr="00E0655E" w:rsidRDefault="00081018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Алькеевского МР РТ </w:t>
            </w:r>
          </w:p>
          <w:p w:rsidR="00081018" w:rsidRPr="00E0655E" w:rsidRDefault="00081018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081018" w:rsidRPr="00E0655E" w:rsidRDefault="00081018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Файзуллин</w:t>
            </w: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t>Ильнур</w:t>
            </w: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t>Ильшатович</w:t>
            </w:r>
          </w:p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5" w:type="dxa"/>
          </w:tcPr>
          <w:p w:rsidR="00081018" w:rsidRPr="00E0655E" w:rsidRDefault="00081018" w:rsidP="00E065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spacing w:val="-3"/>
                <w:sz w:val="28"/>
                <w:szCs w:val="28"/>
                <w:lang w:eastAsia="ru-RU"/>
              </w:rPr>
              <w:t>«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Культурно-познавательный маршрут 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081018" w:rsidRPr="00E0655E" w:rsidRDefault="00081018" w:rsidP="00E065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селу </w:t>
            </w: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Базарные</w:t>
            </w:r>
            <w:proofErr w:type="gramEnd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 Матаки-районному центру</w:t>
            </w:r>
          </w:p>
          <w:p w:rsidR="00081018" w:rsidRPr="00E0655E" w:rsidRDefault="00081018" w:rsidP="00E065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муниципального района</w:t>
            </w:r>
          </w:p>
          <w:p w:rsidR="00081018" w:rsidRPr="00E0655E" w:rsidRDefault="00081018" w:rsidP="00E065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Татарстан»</w:t>
            </w:r>
          </w:p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1018" w:rsidRPr="00E0655E" w:rsidTr="00FC3BD1">
        <w:tc>
          <w:tcPr>
            <w:tcW w:w="654" w:type="dxa"/>
          </w:tcPr>
          <w:p w:rsidR="00081018" w:rsidRPr="00E0655E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406" w:type="dxa"/>
          </w:tcPr>
          <w:p w:rsidR="00081018" w:rsidRPr="00E0655E" w:rsidRDefault="0016212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Балакирева Полина Сергеевна</w:t>
            </w:r>
          </w:p>
        </w:tc>
        <w:tc>
          <w:tcPr>
            <w:tcW w:w="912" w:type="dxa"/>
          </w:tcPr>
          <w:p w:rsidR="00081018" w:rsidRPr="00E0655E" w:rsidRDefault="0016212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162122" w:rsidRPr="00E0655E" w:rsidRDefault="00162122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МБОУ «Базарно-Матакская СОШ»                      </w:t>
            </w:r>
          </w:p>
          <w:p w:rsidR="00162122" w:rsidRPr="00E0655E" w:rsidRDefault="00162122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Алькеевского МР РТ </w:t>
            </w:r>
          </w:p>
          <w:p w:rsidR="00081018" w:rsidRPr="00E0655E" w:rsidRDefault="00081018" w:rsidP="00E0655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162122" w:rsidRPr="00E0655E" w:rsidRDefault="00162122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Файзуллин</w:t>
            </w: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t>Ильнур</w:t>
            </w: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t>Ильшатович</w:t>
            </w:r>
          </w:p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5" w:type="dxa"/>
          </w:tcPr>
          <w:p w:rsidR="00162122" w:rsidRPr="00E0655E" w:rsidRDefault="00162122" w:rsidP="00E0655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«Историко-культурное наследие </w:t>
            </w:r>
          </w:p>
          <w:p w:rsidR="00162122" w:rsidRPr="00E0655E" w:rsidRDefault="00162122" w:rsidP="00E0655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Алькеевского района Республики Татарстан»</w:t>
            </w:r>
          </w:p>
          <w:p w:rsidR="00162122" w:rsidRPr="00E0655E" w:rsidRDefault="00162122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(экскурсионно-туристическиймаршрут</w:t>
            </w:r>
            <w:proofErr w:type="gramEnd"/>
          </w:p>
          <w:p w:rsidR="00162122" w:rsidRPr="00E0655E" w:rsidRDefault="00162122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по историческимместамАлькеевского района РТ)</w:t>
            </w:r>
          </w:p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081018" w:rsidRPr="00E0655E" w:rsidRDefault="00081018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129F0" w:rsidRPr="00E0655E" w:rsidTr="00FC3BD1">
        <w:tc>
          <w:tcPr>
            <w:tcW w:w="654" w:type="dxa"/>
          </w:tcPr>
          <w:p w:rsidR="004129F0" w:rsidRPr="00E0655E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406" w:type="dxa"/>
          </w:tcPr>
          <w:p w:rsidR="004129F0" w:rsidRPr="00E0655E" w:rsidRDefault="0041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Мустафина Зиля Ленаровна</w:t>
            </w:r>
          </w:p>
        </w:tc>
        <w:tc>
          <w:tcPr>
            <w:tcW w:w="912" w:type="dxa"/>
          </w:tcPr>
          <w:p w:rsidR="004129F0" w:rsidRPr="00E0655E" w:rsidRDefault="0041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4129F0" w:rsidRPr="00E0655E" w:rsidRDefault="004129F0" w:rsidP="00E0655E">
            <w:pPr>
              <w:tabs>
                <w:tab w:val="left" w:pos="6237"/>
                <w:tab w:val="left" w:pos="6946"/>
                <w:tab w:val="left" w:pos="7655"/>
                <w:tab w:val="left" w:pos="8647"/>
                <w:tab w:val="left" w:pos="8789"/>
                <w:tab w:val="left" w:pos="9214"/>
              </w:tabs>
              <w:spacing w:before="100" w:beforeAutospacing="1" w:after="100" w:afterAutospacing="1" w:line="360" w:lineRule="auto"/>
              <w:ind w:right="142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МБОУ Подлесношенталинская ООШ </w:t>
            </w:r>
          </w:p>
          <w:p w:rsidR="004129F0" w:rsidRPr="00E0655E" w:rsidRDefault="004129F0" w:rsidP="00E0655E">
            <w:pPr>
              <w:tabs>
                <w:tab w:val="left" w:pos="6237"/>
                <w:tab w:val="left" w:pos="6946"/>
                <w:tab w:val="left" w:pos="7655"/>
                <w:tab w:val="left" w:pos="8647"/>
                <w:tab w:val="left" w:pos="8931"/>
                <w:tab w:val="left" w:pos="9214"/>
              </w:tabs>
              <w:spacing w:before="100" w:beforeAutospacing="1" w:after="100" w:afterAutospacing="1" w:line="360" w:lineRule="auto"/>
              <w:ind w:right="142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           Алексеевского МР РТ</w:t>
            </w:r>
          </w:p>
          <w:p w:rsidR="004129F0" w:rsidRPr="00E0655E" w:rsidRDefault="004129F0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159" w:type="dxa"/>
          </w:tcPr>
          <w:p w:rsidR="004129F0" w:rsidRPr="00E0655E" w:rsidRDefault="004129F0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  <w:lang w:val="tt-RU"/>
              </w:rPr>
              <w:t>Мустафина Гульсина Мударисовна</w:t>
            </w:r>
          </w:p>
        </w:tc>
        <w:tc>
          <w:tcPr>
            <w:tcW w:w="4365" w:type="dxa"/>
          </w:tcPr>
          <w:p w:rsidR="004129F0" w:rsidRPr="00E0655E" w:rsidRDefault="004129F0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“Нәсел җебем- Майна башында”</w:t>
            </w:r>
          </w:p>
          <w:p w:rsidR="004129F0" w:rsidRPr="00E0655E" w:rsidRDefault="004129F0" w:rsidP="00E0655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4129F0" w:rsidRPr="00E0655E" w:rsidRDefault="0041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129F0" w:rsidRPr="00E0655E" w:rsidTr="00FC3BD1">
        <w:tc>
          <w:tcPr>
            <w:tcW w:w="654" w:type="dxa"/>
          </w:tcPr>
          <w:p w:rsidR="004129F0" w:rsidRPr="00E0655E" w:rsidRDefault="004B1DF3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406" w:type="dxa"/>
          </w:tcPr>
          <w:p w:rsidR="004129F0" w:rsidRPr="00E0655E" w:rsidRDefault="0049770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Камалова Айсылу Илшатовна</w:t>
            </w:r>
          </w:p>
        </w:tc>
        <w:tc>
          <w:tcPr>
            <w:tcW w:w="912" w:type="dxa"/>
          </w:tcPr>
          <w:p w:rsidR="004129F0" w:rsidRPr="00E0655E" w:rsidRDefault="0049770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49770C" w:rsidRPr="00E0655E" w:rsidRDefault="0049770C" w:rsidP="00E065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МБОДО  «Дом детского творчества»</w:t>
            </w:r>
          </w:p>
          <w:p w:rsidR="004129F0" w:rsidRPr="00E0655E" w:rsidRDefault="0049770C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Алькеевского МР РТ,  МБОУ «Алпаровская </w:t>
            </w:r>
            <w:r w:rsidRPr="00E0655E">
              <w:rPr>
                <w:rFonts w:ascii="Times New Roman" w:hAnsi="Times New Roman"/>
                <w:sz w:val="28"/>
                <w:szCs w:val="28"/>
              </w:rPr>
              <w:lastRenderedPageBreak/>
              <w:t>СОШ» Алькеевского МР РТ</w:t>
            </w:r>
          </w:p>
        </w:tc>
        <w:tc>
          <w:tcPr>
            <w:tcW w:w="2159" w:type="dxa"/>
          </w:tcPr>
          <w:p w:rsidR="004129F0" w:rsidRPr="00E0655E" w:rsidRDefault="0049770C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lastRenderedPageBreak/>
              <w:t>Гиниятуллина Гульсира Фоатовна</w:t>
            </w:r>
          </w:p>
        </w:tc>
        <w:tc>
          <w:tcPr>
            <w:tcW w:w="4365" w:type="dxa"/>
          </w:tcPr>
          <w:p w:rsidR="004129F0" w:rsidRPr="00E0655E" w:rsidRDefault="0049770C" w:rsidP="00E0655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«Батырларны барлап...»</w:t>
            </w:r>
          </w:p>
        </w:tc>
        <w:tc>
          <w:tcPr>
            <w:tcW w:w="1378" w:type="dxa"/>
          </w:tcPr>
          <w:p w:rsidR="004129F0" w:rsidRPr="00E0655E" w:rsidRDefault="004129F0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62D3A" w:rsidRPr="00E0655E" w:rsidTr="00FC3BD1">
        <w:tc>
          <w:tcPr>
            <w:tcW w:w="654" w:type="dxa"/>
          </w:tcPr>
          <w:p w:rsidR="00D62D3A" w:rsidRPr="00E0655E" w:rsidRDefault="00D62D3A" w:rsidP="004B1DF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2406" w:type="dxa"/>
          </w:tcPr>
          <w:p w:rsidR="00D62D3A" w:rsidRPr="00E0655E" w:rsidRDefault="00D62D3A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Шалкинский Святослав Олегович</w:t>
            </w:r>
          </w:p>
        </w:tc>
        <w:tc>
          <w:tcPr>
            <w:tcW w:w="912" w:type="dxa"/>
          </w:tcPr>
          <w:p w:rsidR="00D62D3A" w:rsidRPr="00E0655E" w:rsidRDefault="00D62D3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D62D3A" w:rsidRPr="00E0655E" w:rsidRDefault="00D62D3A" w:rsidP="00E065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gramStart"/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Алексеевская</w:t>
            </w:r>
            <w:proofErr w:type="gramEnd"/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№2» Алексеевского МР РТ</w:t>
            </w:r>
          </w:p>
        </w:tc>
        <w:tc>
          <w:tcPr>
            <w:tcW w:w="2159" w:type="dxa"/>
          </w:tcPr>
          <w:p w:rsidR="00D62D3A" w:rsidRPr="00E0655E" w:rsidRDefault="000B506A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napToGrid w:val="0"/>
                <w:sz w:val="28"/>
                <w:szCs w:val="28"/>
                <w:u w:val="single"/>
              </w:rPr>
              <w:t>Абдулгалеева Алсу  Равилевна</w:t>
            </w:r>
          </w:p>
        </w:tc>
        <w:tc>
          <w:tcPr>
            <w:tcW w:w="4365" w:type="dxa"/>
          </w:tcPr>
          <w:p w:rsidR="000B506A" w:rsidRPr="00E0655E" w:rsidRDefault="000B506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«Судьба усадьбы Булыгиных»</w:t>
            </w:r>
          </w:p>
          <w:p w:rsidR="00D62D3A" w:rsidRPr="00E0655E" w:rsidRDefault="00D62D3A" w:rsidP="00E0655E">
            <w:pPr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D62D3A" w:rsidRPr="00E0655E" w:rsidRDefault="00D62D3A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F3E3D" w:rsidRPr="00E0655E" w:rsidTr="00FC3BD1">
        <w:tc>
          <w:tcPr>
            <w:tcW w:w="654" w:type="dxa"/>
          </w:tcPr>
          <w:p w:rsidR="003F3E3D" w:rsidRPr="00E0655E" w:rsidRDefault="003F3E3D" w:rsidP="004B1DF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06" w:type="dxa"/>
          </w:tcPr>
          <w:p w:rsidR="003F3E3D" w:rsidRPr="00E0655E" w:rsidRDefault="003F3E3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Винокурова Диана Юрьевна</w:t>
            </w:r>
          </w:p>
        </w:tc>
        <w:tc>
          <w:tcPr>
            <w:tcW w:w="912" w:type="dxa"/>
          </w:tcPr>
          <w:p w:rsidR="003F3E3D" w:rsidRPr="00E0655E" w:rsidRDefault="003F3E3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3F3E3D" w:rsidRPr="00E0655E" w:rsidRDefault="003F3E3D" w:rsidP="00E065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МБОУ “Билярская СОШ» Алексеевского МР РТ</w:t>
            </w:r>
          </w:p>
        </w:tc>
        <w:tc>
          <w:tcPr>
            <w:tcW w:w="2159" w:type="dxa"/>
          </w:tcPr>
          <w:p w:rsidR="003F3E3D" w:rsidRPr="00E0655E" w:rsidRDefault="003F3E3D" w:rsidP="00E0655E">
            <w:pPr>
              <w:pStyle w:val="a4"/>
              <w:spacing w:line="360" w:lineRule="auto"/>
              <w:rPr>
                <w:rFonts w:ascii="Times New Roman" w:hAnsi="Times New Roman"/>
                <w:snapToGrid w:val="0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Чернеева Анна Александровна</w:t>
            </w:r>
          </w:p>
        </w:tc>
        <w:tc>
          <w:tcPr>
            <w:tcW w:w="4365" w:type="dxa"/>
          </w:tcPr>
          <w:p w:rsidR="003F3E3D" w:rsidRPr="00E0655E" w:rsidRDefault="003F3E3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>Биляр-центр духовной Волжской Булгарии</w:t>
            </w: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78" w:type="dxa"/>
          </w:tcPr>
          <w:p w:rsidR="003F3E3D" w:rsidRPr="00E0655E" w:rsidRDefault="003F3E3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F6195" w:rsidRPr="00E0655E" w:rsidTr="00FC3BD1">
        <w:tc>
          <w:tcPr>
            <w:tcW w:w="654" w:type="dxa"/>
          </w:tcPr>
          <w:p w:rsidR="00CF6195" w:rsidRPr="00E0655E" w:rsidRDefault="00CF6195" w:rsidP="004B1DF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06" w:type="dxa"/>
          </w:tcPr>
          <w:p w:rsidR="00CF6195" w:rsidRPr="00E0655E" w:rsidRDefault="00CF6195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val="tt-RU"/>
              </w:rPr>
              <w:t>Зайнутдинова Айсылу Хазинуровна</w:t>
            </w:r>
          </w:p>
        </w:tc>
        <w:tc>
          <w:tcPr>
            <w:tcW w:w="912" w:type="dxa"/>
          </w:tcPr>
          <w:p w:rsidR="00CF6195" w:rsidRPr="00E0655E" w:rsidRDefault="00CF619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CF6195" w:rsidRPr="00E0655E" w:rsidRDefault="00CF6195" w:rsidP="00E065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napToGrid w:val="0"/>
                <w:sz w:val="28"/>
                <w:szCs w:val="28"/>
                <w:u w:val="single"/>
              </w:rPr>
            </w:pPr>
            <w:r w:rsidRPr="00E0655E">
              <w:rPr>
                <w:rFonts w:ascii="Times New Roman" w:hAnsi="Times New Roman" w:cs="Times New Roman"/>
                <w:snapToGrid w:val="0"/>
                <w:sz w:val="28"/>
                <w:szCs w:val="28"/>
                <w:u w:val="single"/>
              </w:rPr>
              <w:t xml:space="preserve">МБОУ « </w:t>
            </w:r>
            <w:r w:rsidRPr="00E0655E">
              <w:rPr>
                <w:rFonts w:ascii="Times New Roman" w:eastAsia="Calibri" w:hAnsi="Times New Roman" w:cs="Times New Roman"/>
                <w:snapToGrid w:val="0"/>
                <w:sz w:val="28"/>
                <w:szCs w:val="28"/>
                <w:u w:val="single"/>
              </w:rPr>
              <w:t xml:space="preserve">Саушская </w:t>
            </w:r>
            <w:r w:rsidRPr="00E0655E">
              <w:rPr>
                <w:rFonts w:ascii="Times New Roman" w:hAnsi="Times New Roman" w:cs="Times New Roman"/>
                <w:snapToGrid w:val="0"/>
                <w:sz w:val="28"/>
                <w:szCs w:val="28"/>
                <w:u w:val="single"/>
              </w:rPr>
              <w:t>ООШ»</w:t>
            </w:r>
            <w:r w:rsidRPr="00E0655E">
              <w:rPr>
                <w:rFonts w:ascii="Times New Roman" w:eastAsia="Calibri" w:hAnsi="Times New Roman" w:cs="Times New Roman"/>
                <w:snapToGrid w:val="0"/>
                <w:sz w:val="28"/>
                <w:szCs w:val="28"/>
                <w:u w:val="single"/>
              </w:rPr>
              <w:t xml:space="preserve"> Тюлячинского </w:t>
            </w:r>
            <w:r w:rsidRPr="00E0655E">
              <w:rPr>
                <w:rFonts w:ascii="Times New Roman" w:hAnsi="Times New Roman" w:cs="Times New Roman"/>
                <w:snapToGrid w:val="0"/>
                <w:sz w:val="28"/>
                <w:szCs w:val="28"/>
                <w:u w:val="single"/>
              </w:rPr>
              <w:t>МР РТ</w:t>
            </w:r>
          </w:p>
          <w:p w:rsidR="00CF6195" w:rsidRPr="00E0655E" w:rsidRDefault="00CF6195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CF6195" w:rsidRPr="00E0655E" w:rsidRDefault="00CF6195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napToGrid w:val="0"/>
                <w:sz w:val="28"/>
                <w:szCs w:val="28"/>
                <w:u w:val="single"/>
              </w:rPr>
              <w:t>Рахматуллина Наиля Василовна</w:t>
            </w:r>
          </w:p>
        </w:tc>
        <w:tc>
          <w:tcPr>
            <w:tcW w:w="4365" w:type="dxa"/>
          </w:tcPr>
          <w:p w:rsidR="00CF6195" w:rsidRPr="00E0655E" w:rsidRDefault="003F150D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 xml:space="preserve">«Авылым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чишмәләре”</w:t>
            </w:r>
          </w:p>
        </w:tc>
        <w:tc>
          <w:tcPr>
            <w:tcW w:w="1378" w:type="dxa"/>
          </w:tcPr>
          <w:p w:rsidR="00CF6195" w:rsidRPr="00E0655E" w:rsidRDefault="00CF619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E149C" w:rsidRPr="00E0655E" w:rsidTr="00FC3BD1">
        <w:tc>
          <w:tcPr>
            <w:tcW w:w="654" w:type="dxa"/>
          </w:tcPr>
          <w:p w:rsidR="003E149C" w:rsidRPr="00E0655E" w:rsidRDefault="00CF6195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06" w:type="dxa"/>
          </w:tcPr>
          <w:p w:rsidR="003E149C" w:rsidRPr="00E0655E" w:rsidRDefault="003E149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eastAsia="Times New Roman" w:hAnsi="Times New Roman" w:cs="Times New Roman"/>
                <w:sz w:val="28"/>
                <w:szCs w:val="28"/>
              </w:rPr>
              <w:t>Тухватуллина Алия Айнуровна</w:t>
            </w:r>
          </w:p>
        </w:tc>
        <w:tc>
          <w:tcPr>
            <w:tcW w:w="912" w:type="dxa"/>
          </w:tcPr>
          <w:p w:rsidR="003E149C" w:rsidRPr="00E0655E" w:rsidRDefault="003E149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5" w:type="dxa"/>
          </w:tcPr>
          <w:p w:rsidR="003E149C" w:rsidRPr="00E0655E" w:rsidRDefault="003E149C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МАОУ ”СОШ №2”</w:t>
            </w:r>
          </w:p>
          <w:p w:rsidR="003E149C" w:rsidRPr="00E0655E" w:rsidRDefault="003E149C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     г.Нурлат Нурлатского МР РТ</w:t>
            </w:r>
          </w:p>
          <w:p w:rsidR="003E149C" w:rsidRPr="00E0655E" w:rsidRDefault="003E149C" w:rsidP="00E0655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9" w:type="dxa"/>
          </w:tcPr>
          <w:p w:rsidR="003E149C" w:rsidRPr="00E0655E" w:rsidRDefault="003E149C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0655E">
              <w:rPr>
                <w:rFonts w:ascii="Times New Roman" w:hAnsi="Times New Roman"/>
                <w:sz w:val="28"/>
                <w:szCs w:val="28"/>
              </w:rPr>
              <w:t>Сафина Зиля Сахабетдиновна</w:t>
            </w:r>
          </w:p>
        </w:tc>
        <w:tc>
          <w:tcPr>
            <w:tcW w:w="4365" w:type="dxa"/>
          </w:tcPr>
          <w:p w:rsidR="003E149C" w:rsidRPr="00E0655E" w:rsidRDefault="003E149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Җир кешесе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378" w:type="dxa"/>
          </w:tcPr>
          <w:p w:rsidR="003E149C" w:rsidRPr="00E0655E" w:rsidRDefault="003E149C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86342" w:rsidRPr="00E0655E" w:rsidTr="00FC3BD1">
        <w:tc>
          <w:tcPr>
            <w:tcW w:w="654" w:type="dxa"/>
          </w:tcPr>
          <w:p w:rsidR="00A86342" w:rsidRPr="00E0655E" w:rsidRDefault="00CF6195" w:rsidP="004B1DF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06" w:type="dxa"/>
          </w:tcPr>
          <w:p w:rsidR="00A86342" w:rsidRPr="00E0655E" w:rsidRDefault="00A86342" w:rsidP="00E065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Фазулзянов  Рафиль Радикович</w:t>
            </w:r>
          </w:p>
        </w:tc>
        <w:tc>
          <w:tcPr>
            <w:tcW w:w="912" w:type="dxa"/>
          </w:tcPr>
          <w:p w:rsidR="00A86342" w:rsidRPr="00E0655E" w:rsidRDefault="00A8634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95" w:type="dxa"/>
          </w:tcPr>
          <w:p w:rsidR="00A86342" w:rsidRPr="00E0655E" w:rsidRDefault="00A86342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  <w:t>МБОУ “Берескинская СОШ”</w:t>
            </w:r>
          </w:p>
          <w:p w:rsidR="00A86342" w:rsidRPr="00E0655E" w:rsidRDefault="00A86342" w:rsidP="00E0655E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Атнинского МР РТ</w:t>
            </w:r>
          </w:p>
        </w:tc>
        <w:tc>
          <w:tcPr>
            <w:tcW w:w="2159" w:type="dxa"/>
          </w:tcPr>
          <w:p w:rsidR="00A86342" w:rsidRPr="00E0655E" w:rsidRDefault="00A86342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  <w:t>Сагдиева Айсылу Фидаилевна</w:t>
            </w:r>
          </w:p>
          <w:p w:rsidR="00A86342" w:rsidRPr="00E0655E" w:rsidRDefault="00A86342" w:rsidP="00E0655E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</w:tcPr>
          <w:p w:rsidR="00A86342" w:rsidRPr="00E0655E" w:rsidRDefault="00A86342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  <w:t>“Чишмәләр – яшәү чыганагы”</w:t>
            </w:r>
          </w:p>
          <w:p w:rsidR="00A86342" w:rsidRPr="00E0655E" w:rsidRDefault="00A8634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8" w:type="dxa"/>
          </w:tcPr>
          <w:p w:rsidR="00A86342" w:rsidRPr="00E0655E" w:rsidRDefault="00A86342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9092B" w:rsidRPr="00E0655E" w:rsidTr="00FC3BD1">
        <w:tc>
          <w:tcPr>
            <w:tcW w:w="654" w:type="dxa"/>
          </w:tcPr>
          <w:p w:rsidR="0099092B" w:rsidRPr="00E0655E" w:rsidRDefault="0099092B" w:rsidP="004B1DF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B1D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406" w:type="dxa"/>
          </w:tcPr>
          <w:p w:rsidR="0099092B" w:rsidRPr="00E0655E" w:rsidRDefault="0099092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Хуснутдинова 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Айсылу Ильнаровна</w:t>
            </w:r>
          </w:p>
        </w:tc>
        <w:tc>
          <w:tcPr>
            <w:tcW w:w="912" w:type="dxa"/>
          </w:tcPr>
          <w:p w:rsidR="0099092B" w:rsidRPr="00E0655E" w:rsidRDefault="0099092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3195" w:type="dxa"/>
          </w:tcPr>
          <w:p w:rsidR="0099092B" w:rsidRPr="00E0655E" w:rsidRDefault="0099092B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«Арская </w:t>
            </w:r>
            <w:r w:rsidRPr="00E0655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СОШ№7»</w:t>
            </w:r>
          </w:p>
        </w:tc>
        <w:tc>
          <w:tcPr>
            <w:tcW w:w="2159" w:type="dxa"/>
          </w:tcPr>
          <w:p w:rsidR="0099092B" w:rsidRPr="00E0655E" w:rsidRDefault="0099092B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Шафигуллина </w:t>
            </w:r>
            <w:r w:rsidRPr="00E065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Лилия Агзамовна</w:t>
            </w:r>
          </w:p>
        </w:tc>
        <w:tc>
          <w:tcPr>
            <w:tcW w:w="4365" w:type="dxa"/>
          </w:tcPr>
          <w:p w:rsidR="0099092B" w:rsidRPr="00E0655E" w:rsidRDefault="0099092B" w:rsidP="00E0655E">
            <w:pPr>
              <w:shd w:val="clear" w:color="auto" w:fill="FFFFFF"/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</w:pPr>
            <w:r w:rsidRPr="00E0655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 w:eastAsia="ru-RU"/>
              </w:rPr>
              <w:lastRenderedPageBreak/>
              <w:t>“Авылым чишмәләре”</w:t>
            </w:r>
          </w:p>
        </w:tc>
        <w:tc>
          <w:tcPr>
            <w:tcW w:w="1378" w:type="dxa"/>
          </w:tcPr>
          <w:p w:rsidR="0099092B" w:rsidRPr="00E0655E" w:rsidRDefault="0099092B" w:rsidP="00E0655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61BBE" w:rsidRPr="00DD77FD" w:rsidRDefault="00C61BBE" w:rsidP="00DD77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1BBE" w:rsidRDefault="00C61BBE" w:rsidP="00DD77FD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1F461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Pr="00DD77FD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C7FE3" w:rsidRPr="00C61BBE" w:rsidRDefault="00DC7FE3" w:rsidP="00DC7FE3">
      <w:pPr>
        <w:rPr>
          <w:rFonts w:ascii="Times New Roman" w:hAnsi="Times New Roman" w:cs="Times New Roman"/>
          <w:sz w:val="24"/>
          <w:szCs w:val="24"/>
        </w:rPr>
      </w:pPr>
    </w:p>
    <w:p w:rsidR="00DC7FE3" w:rsidRPr="00C61BBE" w:rsidRDefault="00DC7FE3" w:rsidP="00DD77FD">
      <w:pPr>
        <w:rPr>
          <w:rFonts w:ascii="Times New Roman" w:hAnsi="Times New Roman" w:cs="Times New Roman"/>
          <w:sz w:val="24"/>
          <w:szCs w:val="24"/>
        </w:rPr>
      </w:pPr>
    </w:p>
    <w:sectPr w:rsidR="00DC7FE3" w:rsidRPr="00C61BBE" w:rsidSect="0092513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44527"/>
    <w:multiLevelType w:val="hybridMultilevel"/>
    <w:tmpl w:val="B7C45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60C1D"/>
    <w:multiLevelType w:val="hybridMultilevel"/>
    <w:tmpl w:val="3DB48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C95ADB"/>
    <w:multiLevelType w:val="multilevel"/>
    <w:tmpl w:val="921CDA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">
    <w:nsid w:val="49B91287"/>
    <w:multiLevelType w:val="hybridMultilevel"/>
    <w:tmpl w:val="251C0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896C8B"/>
    <w:multiLevelType w:val="hybridMultilevel"/>
    <w:tmpl w:val="C65C6000"/>
    <w:lvl w:ilvl="0" w:tplc="34668F32">
      <w:start w:val="1"/>
      <w:numFmt w:val="decimal"/>
      <w:lvlText w:val="%1."/>
      <w:lvlJc w:val="left"/>
      <w:pPr>
        <w:ind w:left="21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59A150FC"/>
    <w:multiLevelType w:val="hybridMultilevel"/>
    <w:tmpl w:val="79FEA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D72D63"/>
    <w:multiLevelType w:val="hybridMultilevel"/>
    <w:tmpl w:val="DFBE4166"/>
    <w:lvl w:ilvl="0" w:tplc="AE800EBE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694F52BD"/>
    <w:multiLevelType w:val="hybridMultilevel"/>
    <w:tmpl w:val="34D09E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9476C"/>
    <w:multiLevelType w:val="hybridMultilevel"/>
    <w:tmpl w:val="3E6AE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D460AF"/>
    <w:multiLevelType w:val="hybridMultilevel"/>
    <w:tmpl w:val="65FC0412"/>
    <w:lvl w:ilvl="0" w:tplc="99164E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7B7628FE"/>
    <w:multiLevelType w:val="hybridMultilevel"/>
    <w:tmpl w:val="32400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8"/>
  </w:num>
  <w:num w:numId="5">
    <w:abstractNumId w:val="0"/>
  </w:num>
  <w:num w:numId="6">
    <w:abstractNumId w:val="9"/>
  </w:num>
  <w:num w:numId="7">
    <w:abstractNumId w:val="5"/>
  </w:num>
  <w:num w:numId="8">
    <w:abstractNumId w:val="4"/>
  </w:num>
  <w:num w:numId="9">
    <w:abstractNumId w:val="7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grammar="clean"/>
  <w:defaultTabStop w:val="708"/>
  <w:drawingGridHorizontalSpacing w:val="110"/>
  <w:displayHorizontalDrawingGridEvery w:val="2"/>
  <w:characterSpacingControl w:val="doNotCompress"/>
  <w:compat/>
  <w:rsids>
    <w:rsidRoot w:val="002128AD"/>
    <w:rsid w:val="00000FB5"/>
    <w:rsid w:val="0000136D"/>
    <w:rsid w:val="00003C02"/>
    <w:rsid w:val="00007757"/>
    <w:rsid w:val="00014487"/>
    <w:rsid w:val="00014E91"/>
    <w:rsid w:val="0001518C"/>
    <w:rsid w:val="000160B9"/>
    <w:rsid w:val="00017090"/>
    <w:rsid w:val="0002257C"/>
    <w:rsid w:val="000234E4"/>
    <w:rsid w:val="00023C57"/>
    <w:rsid w:val="00024607"/>
    <w:rsid w:val="00025B90"/>
    <w:rsid w:val="000264B3"/>
    <w:rsid w:val="00026C72"/>
    <w:rsid w:val="00026EDE"/>
    <w:rsid w:val="00027D8C"/>
    <w:rsid w:val="00031A05"/>
    <w:rsid w:val="0003228A"/>
    <w:rsid w:val="00032CC9"/>
    <w:rsid w:val="00033473"/>
    <w:rsid w:val="000370F3"/>
    <w:rsid w:val="0004190D"/>
    <w:rsid w:val="000431F9"/>
    <w:rsid w:val="000450AA"/>
    <w:rsid w:val="0004635C"/>
    <w:rsid w:val="00050B29"/>
    <w:rsid w:val="000532CB"/>
    <w:rsid w:val="000534AA"/>
    <w:rsid w:val="00054F25"/>
    <w:rsid w:val="00055248"/>
    <w:rsid w:val="00056854"/>
    <w:rsid w:val="00056CE3"/>
    <w:rsid w:val="000651FB"/>
    <w:rsid w:val="00067443"/>
    <w:rsid w:val="00067562"/>
    <w:rsid w:val="0007487A"/>
    <w:rsid w:val="0007514A"/>
    <w:rsid w:val="000760EE"/>
    <w:rsid w:val="00081018"/>
    <w:rsid w:val="00083A84"/>
    <w:rsid w:val="00083F5A"/>
    <w:rsid w:val="000852B7"/>
    <w:rsid w:val="0008705A"/>
    <w:rsid w:val="00087603"/>
    <w:rsid w:val="00087E77"/>
    <w:rsid w:val="00090CEC"/>
    <w:rsid w:val="00090E05"/>
    <w:rsid w:val="0009155B"/>
    <w:rsid w:val="0009210E"/>
    <w:rsid w:val="00094644"/>
    <w:rsid w:val="00097B98"/>
    <w:rsid w:val="000A0665"/>
    <w:rsid w:val="000A0E01"/>
    <w:rsid w:val="000A760B"/>
    <w:rsid w:val="000B1714"/>
    <w:rsid w:val="000B1895"/>
    <w:rsid w:val="000B34CB"/>
    <w:rsid w:val="000B506A"/>
    <w:rsid w:val="000C2257"/>
    <w:rsid w:val="000C25D8"/>
    <w:rsid w:val="000C3F35"/>
    <w:rsid w:val="000C5661"/>
    <w:rsid w:val="000C60AC"/>
    <w:rsid w:val="000D2D83"/>
    <w:rsid w:val="000D3135"/>
    <w:rsid w:val="000D42D0"/>
    <w:rsid w:val="000D4670"/>
    <w:rsid w:val="000D4B77"/>
    <w:rsid w:val="000D4D12"/>
    <w:rsid w:val="000D53B8"/>
    <w:rsid w:val="000E1089"/>
    <w:rsid w:val="000E14FB"/>
    <w:rsid w:val="000E2A59"/>
    <w:rsid w:val="000E743B"/>
    <w:rsid w:val="000F19A8"/>
    <w:rsid w:val="000F402E"/>
    <w:rsid w:val="000F451D"/>
    <w:rsid w:val="000F4E04"/>
    <w:rsid w:val="000F6643"/>
    <w:rsid w:val="000F7D0A"/>
    <w:rsid w:val="0010297E"/>
    <w:rsid w:val="00104131"/>
    <w:rsid w:val="00104A8B"/>
    <w:rsid w:val="0010592E"/>
    <w:rsid w:val="00107A14"/>
    <w:rsid w:val="00111138"/>
    <w:rsid w:val="001114A8"/>
    <w:rsid w:val="0011480F"/>
    <w:rsid w:val="00116CB4"/>
    <w:rsid w:val="001230AF"/>
    <w:rsid w:val="00123596"/>
    <w:rsid w:val="0012440B"/>
    <w:rsid w:val="001245B2"/>
    <w:rsid w:val="00124B19"/>
    <w:rsid w:val="00126E10"/>
    <w:rsid w:val="00126FE4"/>
    <w:rsid w:val="001275AA"/>
    <w:rsid w:val="001309C2"/>
    <w:rsid w:val="00130F65"/>
    <w:rsid w:val="00130FF1"/>
    <w:rsid w:val="00134414"/>
    <w:rsid w:val="00134EC4"/>
    <w:rsid w:val="00135799"/>
    <w:rsid w:val="00136D60"/>
    <w:rsid w:val="00140907"/>
    <w:rsid w:val="00142424"/>
    <w:rsid w:val="00142C98"/>
    <w:rsid w:val="0014308B"/>
    <w:rsid w:val="001434CA"/>
    <w:rsid w:val="00144D33"/>
    <w:rsid w:val="00145450"/>
    <w:rsid w:val="001458CE"/>
    <w:rsid w:val="00145954"/>
    <w:rsid w:val="00156280"/>
    <w:rsid w:val="001602A1"/>
    <w:rsid w:val="00162122"/>
    <w:rsid w:val="001635D2"/>
    <w:rsid w:val="00164CB3"/>
    <w:rsid w:val="00165073"/>
    <w:rsid w:val="00165309"/>
    <w:rsid w:val="00166A7F"/>
    <w:rsid w:val="00172220"/>
    <w:rsid w:val="00172967"/>
    <w:rsid w:val="00174AB0"/>
    <w:rsid w:val="00180515"/>
    <w:rsid w:val="00183CF2"/>
    <w:rsid w:val="00185F34"/>
    <w:rsid w:val="00193837"/>
    <w:rsid w:val="00194AC6"/>
    <w:rsid w:val="00196F15"/>
    <w:rsid w:val="001A0BAF"/>
    <w:rsid w:val="001B0A8D"/>
    <w:rsid w:val="001B2376"/>
    <w:rsid w:val="001B338E"/>
    <w:rsid w:val="001B3678"/>
    <w:rsid w:val="001C0830"/>
    <w:rsid w:val="001C30BE"/>
    <w:rsid w:val="001C4912"/>
    <w:rsid w:val="001C6AEA"/>
    <w:rsid w:val="001D1DF2"/>
    <w:rsid w:val="001D539A"/>
    <w:rsid w:val="001D5F72"/>
    <w:rsid w:val="001D724B"/>
    <w:rsid w:val="001E0420"/>
    <w:rsid w:val="001E0CF1"/>
    <w:rsid w:val="001E216A"/>
    <w:rsid w:val="001E2E37"/>
    <w:rsid w:val="001E49CA"/>
    <w:rsid w:val="001E699C"/>
    <w:rsid w:val="001E78DF"/>
    <w:rsid w:val="001E7DE0"/>
    <w:rsid w:val="001F074B"/>
    <w:rsid w:val="001F4614"/>
    <w:rsid w:val="001F4ECA"/>
    <w:rsid w:val="001F53EE"/>
    <w:rsid w:val="001F689E"/>
    <w:rsid w:val="001F79BC"/>
    <w:rsid w:val="00204341"/>
    <w:rsid w:val="00207FDB"/>
    <w:rsid w:val="00210B4A"/>
    <w:rsid w:val="002128AD"/>
    <w:rsid w:val="00215A23"/>
    <w:rsid w:val="00216A6E"/>
    <w:rsid w:val="00220958"/>
    <w:rsid w:val="00220B44"/>
    <w:rsid w:val="00222116"/>
    <w:rsid w:val="00224FE9"/>
    <w:rsid w:val="00225061"/>
    <w:rsid w:val="00225548"/>
    <w:rsid w:val="00230841"/>
    <w:rsid w:val="00233988"/>
    <w:rsid w:val="00233A10"/>
    <w:rsid w:val="00241541"/>
    <w:rsid w:val="00243487"/>
    <w:rsid w:val="00243999"/>
    <w:rsid w:val="002469AD"/>
    <w:rsid w:val="0025129F"/>
    <w:rsid w:val="00254BB0"/>
    <w:rsid w:val="00255C7D"/>
    <w:rsid w:val="0026050A"/>
    <w:rsid w:val="0026075C"/>
    <w:rsid w:val="0026170D"/>
    <w:rsid w:val="00265F79"/>
    <w:rsid w:val="00270848"/>
    <w:rsid w:val="00272DF9"/>
    <w:rsid w:val="00274995"/>
    <w:rsid w:val="00276D0F"/>
    <w:rsid w:val="00277D86"/>
    <w:rsid w:val="002806E3"/>
    <w:rsid w:val="00284201"/>
    <w:rsid w:val="00286A61"/>
    <w:rsid w:val="00290441"/>
    <w:rsid w:val="00292086"/>
    <w:rsid w:val="00292B02"/>
    <w:rsid w:val="00292F89"/>
    <w:rsid w:val="00295D6E"/>
    <w:rsid w:val="00296D49"/>
    <w:rsid w:val="002A16F6"/>
    <w:rsid w:val="002A195F"/>
    <w:rsid w:val="002A2F8E"/>
    <w:rsid w:val="002A5119"/>
    <w:rsid w:val="002A529F"/>
    <w:rsid w:val="002A6551"/>
    <w:rsid w:val="002B127E"/>
    <w:rsid w:val="002B22C5"/>
    <w:rsid w:val="002B423F"/>
    <w:rsid w:val="002B4445"/>
    <w:rsid w:val="002B46A5"/>
    <w:rsid w:val="002B5565"/>
    <w:rsid w:val="002C09BA"/>
    <w:rsid w:val="002C6B6A"/>
    <w:rsid w:val="002D1DDE"/>
    <w:rsid w:val="002D2EEE"/>
    <w:rsid w:val="002D3E7A"/>
    <w:rsid w:val="002D5EA4"/>
    <w:rsid w:val="002D617A"/>
    <w:rsid w:val="002D79DC"/>
    <w:rsid w:val="002E009E"/>
    <w:rsid w:val="002E0ACE"/>
    <w:rsid w:val="002E0C35"/>
    <w:rsid w:val="002E28F1"/>
    <w:rsid w:val="002E48CF"/>
    <w:rsid w:val="002E5090"/>
    <w:rsid w:val="002E65F0"/>
    <w:rsid w:val="002E7459"/>
    <w:rsid w:val="002F6BD7"/>
    <w:rsid w:val="002F6D16"/>
    <w:rsid w:val="00303D46"/>
    <w:rsid w:val="00305726"/>
    <w:rsid w:val="00305D75"/>
    <w:rsid w:val="00307AE9"/>
    <w:rsid w:val="00307C03"/>
    <w:rsid w:val="00313851"/>
    <w:rsid w:val="003168EF"/>
    <w:rsid w:val="00316B06"/>
    <w:rsid w:val="00317720"/>
    <w:rsid w:val="00317C8D"/>
    <w:rsid w:val="00317F81"/>
    <w:rsid w:val="00320056"/>
    <w:rsid w:val="00322A7F"/>
    <w:rsid w:val="00323021"/>
    <w:rsid w:val="003240E1"/>
    <w:rsid w:val="00324185"/>
    <w:rsid w:val="00326CBB"/>
    <w:rsid w:val="00327342"/>
    <w:rsid w:val="00331652"/>
    <w:rsid w:val="00334897"/>
    <w:rsid w:val="003360A0"/>
    <w:rsid w:val="00337D9F"/>
    <w:rsid w:val="003418AD"/>
    <w:rsid w:val="00341CD8"/>
    <w:rsid w:val="00343FAF"/>
    <w:rsid w:val="003441B5"/>
    <w:rsid w:val="00344CCC"/>
    <w:rsid w:val="00344DD7"/>
    <w:rsid w:val="00350994"/>
    <w:rsid w:val="00350B33"/>
    <w:rsid w:val="003523C9"/>
    <w:rsid w:val="0035399D"/>
    <w:rsid w:val="00354DF0"/>
    <w:rsid w:val="00354FC8"/>
    <w:rsid w:val="0035515A"/>
    <w:rsid w:val="00360F6D"/>
    <w:rsid w:val="00360F9F"/>
    <w:rsid w:val="003613F5"/>
    <w:rsid w:val="0036200F"/>
    <w:rsid w:val="00362443"/>
    <w:rsid w:val="00362972"/>
    <w:rsid w:val="00362D3D"/>
    <w:rsid w:val="00363999"/>
    <w:rsid w:val="00365B62"/>
    <w:rsid w:val="00371302"/>
    <w:rsid w:val="0037294E"/>
    <w:rsid w:val="00373A25"/>
    <w:rsid w:val="0037428A"/>
    <w:rsid w:val="00374EC4"/>
    <w:rsid w:val="003818A7"/>
    <w:rsid w:val="00387944"/>
    <w:rsid w:val="00391FA0"/>
    <w:rsid w:val="003932A7"/>
    <w:rsid w:val="00394B5F"/>
    <w:rsid w:val="003952E5"/>
    <w:rsid w:val="003955CA"/>
    <w:rsid w:val="003A0F9F"/>
    <w:rsid w:val="003A228B"/>
    <w:rsid w:val="003A2BEF"/>
    <w:rsid w:val="003A38F9"/>
    <w:rsid w:val="003A469A"/>
    <w:rsid w:val="003A5D05"/>
    <w:rsid w:val="003A667D"/>
    <w:rsid w:val="003B283C"/>
    <w:rsid w:val="003B66F9"/>
    <w:rsid w:val="003B682E"/>
    <w:rsid w:val="003B6A6A"/>
    <w:rsid w:val="003C0189"/>
    <w:rsid w:val="003C03F2"/>
    <w:rsid w:val="003C24B3"/>
    <w:rsid w:val="003C3D79"/>
    <w:rsid w:val="003C3F5D"/>
    <w:rsid w:val="003C6613"/>
    <w:rsid w:val="003C71FD"/>
    <w:rsid w:val="003D0865"/>
    <w:rsid w:val="003D258A"/>
    <w:rsid w:val="003D37B4"/>
    <w:rsid w:val="003D39CD"/>
    <w:rsid w:val="003D3AEB"/>
    <w:rsid w:val="003D4262"/>
    <w:rsid w:val="003D6D07"/>
    <w:rsid w:val="003D78D5"/>
    <w:rsid w:val="003D7940"/>
    <w:rsid w:val="003E149C"/>
    <w:rsid w:val="003E1758"/>
    <w:rsid w:val="003E3B07"/>
    <w:rsid w:val="003E5F32"/>
    <w:rsid w:val="003F101E"/>
    <w:rsid w:val="003F1205"/>
    <w:rsid w:val="003F150D"/>
    <w:rsid w:val="003F2DD0"/>
    <w:rsid w:val="003F323E"/>
    <w:rsid w:val="003F32C4"/>
    <w:rsid w:val="003F3E3D"/>
    <w:rsid w:val="004028B3"/>
    <w:rsid w:val="0040408A"/>
    <w:rsid w:val="00407A12"/>
    <w:rsid w:val="00407B23"/>
    <w:rsid w:val="00407F4F"/>
    <w:rsid w:val="00412276"/>
    <w:rsid w:val="004129F0"/>
    <w:rsid w:val="00412BCE"/>
    <w:rsid w:val="00413D57"/>
    <w:rsid w:val="00415DF6"/>
    <w:rsid w:val="00417ABD"/>
    <w:rsid w:val="00420707"/>
    <w:rsid w:val="00422A0B"/>
    <w:rsid w:val="00425299"/>
    <w:rsid w:val="0042713D"/>
    <w:rsid w:val="00427506"/>
    <w:rsid w:val="004279DC"/>
    <w:rsid w:val="00427CAA"/>
    <w:rsid w:val="00430513"/>
    <w:rsid w:val="00432FCD"/>
    <w:rsid w:val="00434AD3"/>
    <w:rsid w:val="00437598"/>
    <w:rsid w:val="00440AA9"/>
    <w:rsid w:val="00441DCD"/>
    <w:rsid w:val="00442549"/>
    <w:rsid w:val="00442BD6"/>
    <w:rsid w:val="00442FF9"/>
    <w:rsid w:val="00443931"/>
    <w:rsid w:val="00443B52"/>
    <w:rsid w:val="00447799"/>
    <w:rsid w:val="00450E57"/>
    <w:rsid w:val="00451148"/>
    <w:rsid w:val="004529C0"/>
    <w:rsid w:val="00452FF7"/>
    <w:rsid w:val="00454D5E"/>
    <w:rsid w:val="00455A90"/>
    <w:rsid w:val="00456559"/>
    <w:rsid w:val="004600A3"/>
    <w:rsid w:val="00461926"/>
    <w:rsid w:val="004652CF"/>
    <w:rsid w:val="0046668B"/>
    <w:rsid w:val="00470201"/>
    <w:rsid w:val="00471468"/>
    <w:rsid w:val="00480ED2"/>
    <w:rsid w:val="00481174"/>
    <w:rsid w:val="00481E28"/>
    <w:rsid w:val="0048200B"/>
    <w:rsid w:val="0048342C"/>
    <w:rsid w:val="00484B49"/>
    <w:rsid w:val="004860FD"/>
    <w:rsid w:val="0048641A"/>
    <w:rsid w:val="004866C7"/>
    <w:rsid w:val="00492AEF"/>
    <w:rsid w:val="00493B84"/>
    <w:rsid w:val="0049770C"/>
    <w:rsid w:val="004A2C99"/>
    <w:rsid w:val="004A43A2"/>
    <w:rsid w:val="004A4532"/>
    <w:rsid w:val="004A4BF2"/>
    <w:rsid w:val="004A7F27"/>
    <w:rsid w:val="004B1CF8"/>
    <w:rsid w:val="004B1DF3"/>
    <w:rsid w:val="004B46A2"/>
    <w:rsid w:val="004B65E8"/>
    <w:rsid w:val="004B69D7"/>
    <w:rsid w:val="004B72E8"/>
    <w:rsid w:val="004B7D05"/>
    <w:rsid w:val="004C378A"/>
    <w:rsid w:val="004C513D"/>
    <w:rsid w:val="004C5E89"/>
    <w:rsid w:val="004D00EF"/>
    <w:rsid w:val="004D0C6F"/>
    <w:rsid w:val="004D484C"/>
    <w:rsid w:val="004D4C1D"/>
    <w:rsid w:val="004D62F9"/>
    <w:rsid w:val="004D6671"/>
    <w:rsid w:val="004D6788"/>
    <w:rsid w:val="004E2AD3"/>
    <w:rsid w:val="004E2E4D"/>
    <w:rsid w:val="004E2F3D"/>
    <w:rsid w:val="004E7CE1"/>
    <w:rsid w:val="004F0C5B"/>
    <w:rsid w:val="004F5136"/>
    <w:rsid w:val="004F6293"/>
    <w:rsid w:val="004F6857"/>
    <w:rsid w:val="00502B2C"/>
    <w:rsid w:val="00503D64"/>
    <w:rsid w:val="0050549B"/>
    <w:rsid w:val="00510C8A"/>
    <w:rsid w:val="00511026"/>
    <w:rsid w:val="00514FE3"/>
    <w:rsid w:val="00515053"/>
    <w:rsid w:val="00520ECA"/>
    <w:rsid w:val="005220F1"/>
    <w:rsid w:val="00523067"/>
    <w:rsid w:val="0052482A"/>
    <w:rsid w:val="00525267"/>
    <w:rsid w:val="00526E7F"/>
    <w:rsid w:val="00532E51"/>
    <w:rsid w:val="0053737E"/>
    <w:rsid w:val="0054262A"/>
    <w:rsid w:val="00542837"/>
    <w:rsid w:val="005434FD"/>
    <w:rsid w:val="00543F3F"/>
    <w:rsid w:val="00552180"/>
    <w:rsid w:val="00552BC7"/>
    <w:rsid w:val="00556C72"/>
    <w:rsid w:val="00556D80"/>
    <w:rsid w:val="00560003"/>
    <w:rsid w:val="00561565"/>
    <w:rsid w:val="005622C5"/>
    <w:rsid w:val="0057102E"/>
    <w:rsid w:val="0057167F"/>
    <w:rsid w:val="0057373B"/>
    <w:rsid w:val="00580B92"/>
    <w:rsid w:val="005832B6"/>
    <w:rsid w:val="00584048"/>
    <w:rsid w:val="00585C4E"/>
    <w:rsid w:val="0058764E"/>
    <w:rsid w:val="00587842"/>
    <w:rsid w:val="0058799E"/>
    <w:rsid w:val="00592663"/>
    <w:rsid w:val="00592E9F"/>
    <w:rsid w:val="00594EAC"/>
    <w:rsid w:val="005961F9"/>
    <w:rsid w:val="00596319"/>
    <w:rsid w:val="005A083A"/>
    <w:rsid w:val="005A279C"/>
    <w:rsid w:val="005A2918"/>
    <w:rsid w:val="005A54E0"/>
    <w:rsid w:val="005A5D9D"/>
    <w:rsid w:val="005A6427"/>
    <w:rsid w:val="005A6B5B"/>
    <w:rsid w:val="005A7A75"/>
    <w:rsid w:val="005B0456"/>
    <w:rsid w:val="005B1F27"/>
    <w:rsid w:val="005B7340"/>
    <w:rsid w:val="005C5060"/>
    <w:rsid w:val="005C6086"/>
    <w:rsid w:val="005C714A"/>
    <w:rsid w:val="005D3AA7"/>
    <w:rsid w:val="005E0CE7"/>
    <w:rsid w:val="005E2BD5"/>
    <w:rsid w:val="005E4C72"/>
    <w:rsid w:val="005F2BC8"/>
    <w:rsid w:val="005F4603"/>
    <w:rsid w:val="00601A14"/>
    <w:rsid w:val="00601B9F"/>
    <w:rsid w:val="006024C6"/>
    <w:rsid w:val="00602B9E"/>
    <w:rsid w:val="006038CA"/>
    <w:rsid w:val="00610447"/>
    <w:rsid w:val="00615634"/>
    <w:rsid w:val="0062350C"/>
    <w:rsid w:val="006251E2"/>
    <w:rsid w:val="006257BE"/>
    <w:rsid w:val="00625FDB"/>
    <w:rsid w:val="0062735C"/>
    <w:rsid w:val="00630BC6"/>
    <w:rsid w:val="00630E95"/>
    <w:rsid w:val="00632BBD"/>
    <w:rsid w:val="00633EDB"/>
    <w:rsid w:val="00634CE2"/>
    <w:rsid w:val="006356A2"/>
    <w:rsid w:val="006362FA"/>
    <w:rsid w:val="006368EF"/>
    <w:rsid w:val="00637CCA"/>
    <w:rsid w:val="00640D13"/>
    <w:rsid w:val="00641669"/>
    <w:rsid w:val="006418C4"/>
    <w:rsid w:val="00646DC6"/>
    <w:rsid w:val="006537E4"/>
    <w:rsid w:val="0065423D"/>
    <w:rsid w:val="00656033"/>
    <w:rsid w:val="00657E9F"/>
    <w:rsid w:val="006600D5"/>
    <w:rsid w:val="00661079"/>
    <w:rsid w:val="006611AA"/>
    <w:rsid w:val="00663538"/>
    <w:rsid w:val="0066406C"/>
    <w:rsid w:val="00664EE9"/>
    <w:rsid w:val="0066517A"/>
    <w:rsid w:val="00666DBF"/>
    <w:rsid w:val="00670A8A"/>
    <w:rsid w:val="00673F19"/>
    <w:rsid w:val="0067566C"/>
    <w:rsid w:val="00677CAA"/>
    <w:rsid w:val="00682375"/>
    <w:rsid w:val="00683C6F"/>
    <w:rsid w:val="006903A7"/>
    <w:rsid w:val="0069053A"/>
    <w:rsid w:val="0069346B"/>
    <w:rsid w:val="006A0B8D"/>
    <w:rsid w:val="006A5D48"/>
    <w:rsid w:val="006B2F75"/>
    <w:rsid w:val="006B5E3E"/>
    <w:rsid w:val="006B6E63"/>
    <w:rsid w:val="006B72E7"/>
    <w:rsid w:val="006C1BC7"/>
    <w:rsid w:val="006C4796"/>
    <w:rsid w:val="006C5480"/>
    <w:rsid w:val="006D101D"/>
    <w:rsid w:val="006D10F0"/>
    <w:rsid w:val="006D16BD"/>
    <w:rsid w:val="006D26AF"/>
    <w:rsid w:val="006D77C9"/>
    <w:rsid w:val="006E5EDC"/>
    <w:rsid w:val="006F0B90"/>
    <w:rsid w:val="006F32E9"/>
    <w:rsid w:val="006F3A00"/>
    <w:rsid w:val="006F6E72"/>
    <w:rsid w:val="006F7023"/>
    <w:rsid w:val="006F7B43"/>
    <w:rsid w:val="00701379"/>
    <w:rsid w:val="007039BC"/>
    <w:rsid w:val="00706340"/>
    <w:rsid w:val="00711581"/>
    <w:rsid w:val="00717348"/>
    <w:rsid w:val="00717534"/>
    <w:rsid w:val="00717D56"/>
    <w:rsid w:val="007220F6"/>
    <w:rsid w:val="007222F7"/>
    <w:rsid w:val="00722B64"/>
    <w:rsid w:val="00723C4F"/>
    <w:rsid w:val="007256C9"/>
    <w:rsid w:val="007263F2"/>
    <w:rsid w:val="0072744B"/>
    <w:rsid w:val="00730526"/>
    <w:rsid w:val="007322C5"/>
    <w:rsid w:val="00732493"/>
    <w:rsid w:val="00735FA2"/>
    <w:rsid w:val="007361F8"/>
    <w:rsid w:val="00737AAF"/>
    <w:rsid w:val="00740A11"/>
    <w:rsid w:val="00740A6A"/>
    <w:rsid w:val="0074301E"/>
    <w:rsid w:val="007459C5"/>
    <w:rsid w:val="00750C54"/>
    <w:rsid w:val="0075275C"/>
    <w:rsid w:val="00754A9A"/>
    <w:rsid w:val="007552EF"/>
    <w:rsid w:val="00756CF7"/>
    <w:rsid w:val="007608FB"/>
    <w:rsid w:val="00761A77"/>
    <w:rsid w:val="00761DEB"/>
    <w:rsid w:val="00765B49"/>
    <w:rsid w:val="00765E5D"/>
    <w:rsid w:val="007660C4"/>
    <w:rsid w:val="00767D22"/>
    <w:rsid w:val="00770B8E"/>
    <w:rsid w:val="0077413A"/>
    <w:rsid w:val="00774732"/>
    <w:rsid w:val="00775324"/>
    <w:rsid w:val="0077779F"/>
    <w:rsid w:val="007800C8"/>
    <w:rsid w:val="00782BE6"/>
    <w:rsid w:val="00784C69"/>
    <w:rsid w:val="00784E25"/>
    <w:rsid w:val="0078619D"/>
    <w:rsid w:val="00787A59"/>
    <w:rsid w:val="00790064"/>
    <w:rsid w:val="0079107A"/>
    <w:rsid w:val="00791E55"/>
    <w:rsid w:val="007935FD"/>
    <w:rsid w:val="00794F83"/>
    <w:rsid w:val="00795C87"/>
    <w:rsid w:val="00797AD7"/>
    <w:rsid w:val="007A0032"/>
    <w:rsid w:val="007A1E2F"/>
    <w:rsid w:val="007A3251"/>
    <w:rsid w:val="007A34FE"/>
    <w:rsid w:val="007A4F48"/>
    <w:rsid w:val="007A67C4"/>
    <w:rsid w:val="007B088C"/>
    <w:rsid w:val="007B2A7C"/>
    <w:rsid w:val="007B3718"/>
    <w:rsid w:val="007B44AB"/>
    <w:rsid w:val="007B4D0D"/>
    <w:rsid w:val="007B525F"/>
    <w:rsid w:val="007B7D49"/>
    <w:rsid w:val="007C0361"/>
    <w:rsid w:val="007C5ADB"/>
    <w:rsid w:val="007C66C0"/>
    <w:rsid w:val="007C7914"/>
    <w:rsid w:val="007D0924"/>
    <w:rsid w:val="007D1512"/>
    <w:rsid w:val="007D1C97"/>
    <w:rsid w:val="007D4FEF"/>
    <w:rsid w:val="007D6130"/>
    <w:rsid w:val="007E03A3"/>
    <w:rsid w:val="007E28AE"/>
    <w:rsid w:val="007E52D9"/>
    <w:rsid w:val="007E6A48"/>
    <w:rsid w:val="007F1C07"/>
    <w:rsid w:val="007F30BC"/>
    <w:rsid w:val="007F5888"/>
    <w:rsid w:val="00800A4E"/>
    <w:rsid w:val="00802546"/>
    <w:rsid w:val="00805B38"/>
    <w:rsid w:val="0080651C"/>
    <w:rsid w:val="008109E4"/>
    <w:rsid w:val="00811C8C"/>
    <w:rsid w:val="008125E1"/>
    <w:rsid w:val="008165BB"/>
    <w:rsid w:val="008229C4"/>
    <w:rsid w:val="00824804"/>
    <w:rsid w:val="00824B90"/>
    <w:rsid w:val="00831D07"/>
    <w:rsid w:val="00832BD4"/>
    <w:rsid w:val="00832E06"/>
    <w:rsid w:val="00832E62"/>
    <w:rsid w:val="00841E2C"/>
    <w:rsid w:val="00841E36"/>
    <w:rsid w:val="008428B3"/>
    <w:rsid w:val="00842B5A"/>
    <w:rsid w:val="00844F1C"/>
    <w:rsid w:val="00846065"/>
    <w:rsid w:val="00846A9F"/>
    <w:rsid w:val="0084723B"/>
    <w:rsid w:val="0084798C"/>
    <w:rsid w:val="00847D9A"/>
    <w:rsid w:val="00852AAF"/>
    <w:rsid w:val="0085644A"/>
    <w:rsid w:val="00856561"/>
    <w:rsid w:val="0085704D"/>
    <w:rsid w:val="00857894"/>
    <w:rsid w:val="00862E79"/>
    <w:rsid w:val="00863B8B"/>
    <w:rsid w:val="0086472A"/>
    <w:rsid w:val="00870920"/>
    <w:rsid w:val="008717BD"/>
    <w:rsid w:val="008718E5"/>
    <w:rsid w:val="00872087"/>
    <w:rsid w:val="00874B89"/>
    <w:rsid w:val="0087528A"/>
    <w:rsid w:val="00875DD0"/>
    <w:rsid w:val="0087607A"/>
    <w:rsid w:val="00876E3A"/>
    <w:rsid w:val="00880C63"/>
    <w:rsid w:val="008811A9"/>
    <w:rsid w:val="00881D2E"/>
    <w:rsid w:val="00881D4E"/>
    <w:rsid w:val="008928A0"/>
    <w:rsid w:val="00892978"/>
    <w:rsid w:val="0089410F"/>
    <w:rsid w:val="00897239"/>
    <w:rsid w:val="00897D81"/>
    <w:rsid w:val="008A02E2"/>
    <w:rsid w:val="008A112A"/>
    <w:rsid w:val="008A2AF7"/>
    <w:rsid w:val="008A49D6"/>
    <w:rsid w:val="008A77A6"/>
    <w:rsid w:val="008A7994"/>
    <w:rsid w:val="008A7B61"/>
    <w:rsid w:val="008B13C9"/>
    <w:rsid w:val="008B29F0"/>
    <w:rsid w:val="008B5120"/>
    <w:rsid w:val="008B53FC"/>
    <w:rsid w:val="008B54CD"/>
    <w:rsid w:val="008B687B"/>
    <w:rsid w:val="008B7108"/>
    <w:rsid w:val="008C0BCB"/>
    <w:rsid w:val="008C4C4D"/>
    <w:rsid w:val="008C5815"/>
    <w:rsid w:val="008C694A"/>
    <w:rsid w:val="008D3A88"/>
    <w:rsid w:val="008D4351"/>
    <w:rsid w:val="008D45DE"/>
    <w:rsid w:val="008D45E1"/>
    <w:rsid w:val="008D6855"/>
    <w:rsid w:val="008D7FF6"/>
    <w:rsid w:val="008E1834"/>
    <w:rsid w:val="008E3936"/>
    <w:rsid w:val="008E581D"/>
    <w:rsid w:val="008E597B"/>
    <w:rsid w:val="008F0D66"/>
    <w:rsid w:val="008F228D"/>
    <w:rsid w:val="008F27C8"/>
    <w:rsid w:val="009031F0"/>
    <w:rsid w:val="0090636D"/>
    <w:rsid w:val="00906E8F"/>
    <w:rsid w:val="00915636"/>
    <w:rsid w:val="00917340"/>
    <w:rsid w:val="00920755"/>
    <w:rsid w:val="00922EDF"/>
    <w:rsid w:val="00924DFE"/>
    <w:rsid w:val="00925006"/>
    <w:rsid w:val="0092513A"/>
    <w:rsid w:val="00925D08"/>
    <w:rsid w:val="00927C49"/>
    <w:rsid w:val="00927DDB"/>
    <w:rsid w:val="0093002D"/>
    <w:rsid w:val="00931397"/>
    <w:rsid w:val="0093167F"/>
    <w:rsid w:val="00931777"/>
    <w:rsid w:val="009321DB"/>
    <w:rsid w:val="009328F8"/>
    <w:rsid w:val="009333D9"/>
    <w:rsid w:val="00933E3E"/>
    <w:rsid w:val="00934368"/>
    <w:rsid w:val="009349F6"/>
    <w:rsid w:val="00937F7D"/>
    <w:rsid w:val="0094139B"/>
    <w:rsid w:val="00945E23"/>
    <w:rsid w:val="00946B49"/>
    <w:rsid w:val="00946C32"/>
    <w:rsid w:val="0094770D"/>
    <w:rsid w:val="00947E51"/>
    <w:rsid w:val="00950E68"/>
    <w:rsid w:val="0095510D"/>
    <w:rsid w:val="00955C7A"/>
    <w:rsid w:val="00955D1F"/>
    <w:rsid w:val="00962A1E"/>
    <w:rsid w:val="00963069"/>
    <w:rsid w:val="00964AA8"/>
    <w:rsid w:val="00967203"/>
    <w:rsid w:val="00970083"/>
    <w:rsid w:val="0097029E"/>
    <w:rsid w:val="009709A3"/>
    <w:rsid w:val="00970D52"/>
    <w:rsid w:val="00973426"/>
    <w:rsid w:val="00975D6F"/>
    <w:rsid w:val="00976448"/>
    <w:rsid w:val="009766C3"/>
    <w:rsid w:val="009801AC"/>
    <w:rsid w:val="00982997"/>
    <w:rsid w:val="00984586"/>
    <w:rsid w:val="00985E88"/>
    <w:rsid w:val="0099092B"/>
    <w:rsid w:val="009915D8"/>
    <w:rsid w:val="0099224E"/>
    <w:rsid w:val="00995070"/>
    <w:rsid w:val="00995DCF"/>
    <w:rsid w:val="00996014"/>
    <w:rsid w:val="00996AAE"/>
    <w:rsid w:val="00997FAD"/>
    <w:rsid w:val="009A097A"/>
    <w:rsid w:val="009A1505"/>
    <w:rsid w:val="009A1540"/>
    <w:rsid w:val="009A4AFD"/>
    <w:rsid w:val="009A7339"/>
    <w:rsid w:val="009B03A0"/>
    <w:rsid w:val="009B05BD"/>
    <w:rsid w:val="009B23FA"/>
    <w:rsid w:val="009B42F6"/>
    <w:rsid w:val="009B46EF"/>
    <w:rsid w:val="009B4892"/>
    <w:rsid w:val="009B4E02"/>
    <w:rsid w:val="009B6C01"/>
    <w:rsid w:val="009C0E04"/>
    <w:rsid w:val="009C1246"/>
    <w:rsid w:val="009C3671"/>
    <w:rsid w:val="009C5868"/>
    <w:rsid w:val="009C69E9"/>
    <w:rsid w:val="009C6F1B"/>
    <w:rsid w:val="009D1AD9"/>
    <w:rsid w:val="009D1C11"/>
    <w:rsid w:val="009D2BA4"/>
    <w:rsid w:val="009D2F99"/>
    <w:rsid w:val="009D33EE"/>
    <w:rsid w:val="009D4BE8"/>
    <w:rsid w:val="009E07E2"/>
    <w:rsid w:val="009E1C36"/>
    <w:rsid w:val="009E28A8"/>
    <w:rsid w:val="009E4CC6"/>
    <w:rsid w:val="009E4CD8"/>
    <w:rsid w:val="009E521D"/>
    <w:rsid w:val="009F2DB3"/>
    <w:rsid w:val="009F7D99"/>
    <w:rsid w:val="00A02995"/>
    <w:rsid w:val="00A0684E"/>
    <w:rsid w:val="00A1154E"/>
    <w:rsid w:val="00A14CC8"/>
    <w:rsid w:val="00A204B1"/>
    <w:rsid w:val="00A23B8E"/>
    <w:rsid w:val="00A25A3B"/>
    <w:rsid w:val="00A3070F"/>
    <w:rsid w:val="00A338B9"/>
    <w:rsid w:val="00A36E41"/>
    <w:rsid w:val="00A37D00"/>
    <w:rsid w:val="00A4136E"/>
    <w:rsid w:val="00A45406"/>
    <w:rsid w:val="00A4661C"/>
    <w:rsid w:val="00A47BA9"/>
    <w:rsid w:val="00A50E39"/>
    <w:rsid w:val="00A601EE"/>
    <w:rsid w:val="00A60C28"/>
    <w:rsid w:val="00A61DF6"/>
    <w:rsid w:val="00A62DC0"/>
    <w:rsid w:val="00A62EB3"/>
    <w:rsid w:val="00A6302A"/>
    <w:rsid w:val="00A6367A"/>
    <w:rsid w:val="00A6450B"/>
    <w:rsid w:val="00A64C08"/>
    <w:rsid w:val="00A656FC"/>
    <w:rsid w:val="00A74009"/>
    <w:rsid w:val="00A746AE"/>
    <w:rsid w:val="00A80527"/>
    <w:rsid w:val="00A80EC7"/>
    <w:rsid w:val="00A82DE6"/>
    <w:rsid w:val="00A84586"/>
    <w:rsid w:val="00A850DC"/>
    <w:rsid w:val="00A86342"/>
    <w:rsid w:val="00A90B69"/>
    <w:rsid w:val="00A9531D"/>
    <w:rsid w:val="00A95D68"/>
    <w:rsid w:val="00A97BFD"/>
    <w:rsid w:val="00AA1A33"/>
    <w:rsid w:val="00AA1D98"/>
    <w:rsid w:val="00AA2F0A"/>
    <w:rsid w:val="00AA447B"/>
    <w:rsid w:val="00AA4A3C"/>
    <w:rsid w:val="00AA55B8"/>
    <w:rsid w:val="00AA6AAA"/>
    <w:rsid w:val="00AA6FDD"/>
    <w:rsid w:val="00AA7F42"/>
    <w:rsid w:val="00AB06D7"/>
    <w:rsid w:val="00AB2A06"/>
    <w:rsid w:val="00AC1F22"/>
    <w:rsid w:val="00AD0300"/>
    <w:rsid w:val="00AD3117"/>
    <w:rsid w:val="00AD4650"/>
    <w:rsid w:val="00AD53F7"/>
    <w:rsid w:val="00AD742F"/>
    <w:rsid w:val="00AE0596"/>
    <w:rsid w:val="00AE090A"/>
    <w:rsid w:val="00AE0999"/>
    <w:rsid w:val="00AE11A4"/>
    <w:rsid w:val="00AE436C"/>
    <w:rsid w:val="00AE767B"/>
    <w:rsid w:val="00AF1726"/>
    <w:rsid w:val="00AF1994"/>
    <w:rsid w:val="00AF4049"/>
    <w:rsid w:val="00AF4CBC"/>
    <w:rsid w:val="00AF611C"/>
    <w:rsid w:val="00AF75D4"/>
    <w:rsid w:val="00AF7CCA"/>
    <w:rsid w:val="00B04D8A"/>
    <w:rsid w:val="00B050A5"/>
    <w:rsid w:val="00B07BA4"/>
    <w:rsid w:val="00B10A2C"/>
    <w:rsid w:val="00B11494"/>
    <w:rsid w:val="00B12552"/>
    <w:rsid w:val="00B14812"/>
    <w:rsid w:val="00B14FF6"/>
    <w:rsid w:val="00B20F2F"/>
    <w:rsid w:val="00B2295A"/>
    <w:rsid w:val="00B24FB2"/>
    <w:rsid w:val="00B25345"/>
    <w:rsid w:val="00B25EFD"/>
    <w:rsid w:val="00B25F14"/>
    <w:rsid w:val="00B3008A"/>
    <w:rsid w:val="00B4172D"/>
    <w:rsid w:val="00B426A7"/>
    <w:rsid w:val="00B45E49"/>
    <w:rsid w:val="00B45FD3"/>
    <w:rsid w:val="00B46BB3"/>
    <w:rsid w:val="00B5028B"/>
    <w:rsid w:val="00B51E18"/>
    <w:rsid w:val="00B527EE"/>
    <w:rsid w:val="00B5343B"/>
    <w:rsid w:val="00B53F03"/>
    <w:rsid w:val="00B56602"/>
    <w:rsid w:val="00B568D5"/>
    <w:rsid w:val="00B5738B"/>
    <w:rsid w:val="00B576FF"/>
    <w:rsid w:val="00B65DFC"/>
    <w:rsid w:val="00B74138"/>
    <w:rsid w:val="00B74CC7"/>
    <w:rsid w:val="00B754FE"/>
    <w:rsid w:val="00B75DFB"/>
    <w:rsid w:val="00B764DF"/>
    <w:rsid w:val="00B821A9"/>
    <w:rsid w:val="00B84D66"/>
    <w:rsid w:val="00B87799"/>
    <w:rsid w:val="00B90648"/>
    <w:rsid w:val="00B90913"/>
    <w:rsid w:val="00B97227"/>
    <w:rsid w:val="00B9769E"/>
    <w:rsid w:val="00BA07C6"/>
    <w:rsid w:val="00BA3604"/>
    <w:rsid w:val="00BA5F30"/>
    <w:rsid w:val="00BB1113"/>
    <w:rsid w:val="00BB2642"/>
    <w:rsid w:val="00BB407A"/>
    <w:rsid w:val="00BB5357"/>
    <w:rsid w:val="00BB549A"/>
    <w:rsid w:val="00BC3D1D"/>
    <w:rsid w:val="00BC42E8"/>
    <w:rsid w:val="00BC53B1"/>
    <w:rsid w:val="00BD293D"/>
    <w:rsid w:val="00BD359F"/>
    <w:rsid w:val="00BE05E8"/>
    <w:rsid w:val="00BE0B47"/>
    <w:rsid w:val="00BE173E"/>
    <w:rsid w:val="00BE2F1C"/>
    <w:rsid w:val="00BE3532"/>
    <w:rsid w:val="00BE5530"/>
    <w:rsid w:val="00BE559B"/>
    <w:rsid w:val="00BE56A4"/>
    <w:rsid w:val="00BE5ACD"/>
    <w:rsid w:val="00BE5FBA"/>
    <w:rsid w:val="00BE6BD6"/>
    <w:rsid w:val="00BF0E1F"/>
    <w:rsid w:val="00BF1F6A"/>
    <w:rsid w:val="00BF3918"/>
    <w:rsid w:val="00BF5A77"/>
    <w:rsid w:val="00BF72D0"/>
    <w:rsid w:val="00C029AB"/>
    <w:rsid w:val="00C02E63"/>
    <w:rsid w:val="00C03490"/>
    <w:rsid w:val="00C03696"/>
    <w:rsid w:val="00C05423"/>
    <w:rsid w:val="00C13CA6"/>
    <w:rsid w:val="00C14CB2"/>
    <w:rsid w:val="00C157D6"/>
    <w:rsid w:val="00C17B4C"/>
    <w:rsid w:val="00C2020B"/>
    <w:rsid w:val="00C21E7C"/>
    <w:rsid w:val="00C22250"/>
    <w:rsid w:val="00C246B2"/>
    <w:rsid w:val="00C256E7"/>
    <w:rsid w:val="00C265A3"/>
    <w:rsid w:val="00C303AE"/>
    <w:rsid w:val="00C30C79"/>
    <w:rsid w:val="00C31AB2"/>
    <w:rsid w:val="00C3263C"/>
    <w:rsid w:val="00C37046"/>
    <w:rsid w:val="00C41931"/>
    <w:rsid w:val="00C41B90"/>
    <w:rsid w:val="00C43B69"/>
    <w:rsid w:val="00C517D6"/>
    <w:rsid w:val="00C51D09"/>
    <w:rsid w:val="00C60A69"/>
    <w:rsid w:val="00C61BBE"/>
    <w:rsid w:val="00C62196"/>
    <w:rsid w:val="00C62DB6"/>
    <w:rsid w:val="00C66AEE"/>
    <w:rsid w:val="00C71048"/>
    <w:rsid w:val="00C74472"/>
    <w:rsid w:val="00C80E0A"/>
    <w:rsid w:val="00C81AF3"/>
    <w:rsid w:val="00C833BB"/>
    <w:rsid w:val="00C8394F"/>
    <w:rsid w:val="00C83ED6"/>
    <w:rsid w:val="00C85985"/>
    <w:rsid w:val="00C86F68"/>
    <w:rsid w:val="00C8761C"/>
    <w:rsid w:val="00C87BD8"/>
    <w:rsid w:val="00C91282"/>
    <w:rsid w:val="00C94E8E"/>
    <w:rsid w:val="00C96611"/>
    <w:rsid w:val="00CA1BC1"/>
    <w:rsid w:val="00CA4628"/>
    <w:rsid w:val="00CA594D"/>
    <w:rsid w:val="00CB1A9C"/>
    <w:rsid w:val="00CB1D06"/>
    <w:rsid w:val="00CB4E64"/>
    <w:rsid w:val="00CB78A5"/>
    <w:rsid w:val="00CC1D7A"/>
    <w:rsid w:val="00CC2881"/>
    <w:rsid w:val="00CC38D7"/>
    <w:rsid w:val="00CD0699"/>
    <w:rsid w:val="00CD1EAF"/>
    <w:rsid w:val="00CD3A46"/>
    <w:rsid w:val="00CD5E7D"/>
    <w:rsid w:val="00CE34DF"/>
    <w:rsid w:val="00CE3DC0"/>
    <w:rsid w:val="00CE4CD9"/>
    <w:rsid w:val="00CE5F1A"/>
    <w:rsid w:val="00CE713F"/>
    <w:rsid w:val="00CF03C7"/>
    <w:rsid w:val="00CF107D"/>
    <w:rsid w:val="00CF33F0"/>
    <w:rsid w:val="00CF57E4"/>
    <w:rsid w:val="00CF6195"/>
    <w:rsid w:val="00CF64F1"/>
    <w:rsid w:val="00D00907"/>
    <w:rsid w:val="00D03CAF"/>
    <w:rsid w:val="00D0533C"/>
    <w:rsid w:val="00D108AB"/>
    <w:rsid w:val="00D14601"/>
    <w:rsid w:val="00D17D39"/>
    <w:rsid w:val="00D255C3"/>
    <w:rsid w:val="00D25A45"/>
    <w:rsid w:val="00D341EE"/>
    <w:rsid w:val="00D3542E"/>
    <w:rsid w:val="00D36BCF"/>
    <w:rsid w:val="00D37643"/>
    <w:rsid w:val="00D404AA"/>
    <w:rsid w:val="00D40522"/>
    <w:rsid w:val="00D41578"/>
    <w:rsid w:val="00D4227F"/>
    <w:rsid w:val="00D430BB"/>
    <w:rsid w:val="00D43853"/>
    <w:rsid w:val="00D43FAD"/>
    <w:rsid w:val="00D44CA7"/>
    <w:rsid w:val="00D45732"/>
    <w:rsid w:val="00D46DED"/>
    <w:rsid w:val="00D46E56"/>
    <w:rsid w:val="00D518F0"/>
    <w:rsid w:val="00D51CAB"/>
    <w:rsid w:val="00D61B65"/>
    <w:rsid w:val="00D62667"/>
    <w:rsid w:val="00D62D3A"/>
    <w:rsid w:val="00D63309"/>
    <w:rsid w:val="00D7739E"/>
    <w:rsid w:val="00D775AF"/>
    <w:rsid w:val="00D802B4"/>
    <w:rsid w:val="00D80C09"/>
    <w:rsid w:val="00D80D18"/>
    <w:rsid w:val="00D85257"/>
    <w:rsid w:val="00D87983"/>
    <w:rsid w:val="00D90F9B"/>
    <w:rsid w:val="00D93717"/>
    <w:rsid w:val="00D94520"/>
    <w:rsid w:val="00D957E9"/>
    <w:rsid w:val="00D95DBC"/>
    <w:rsid w:val="00D9731D"/>
    <w:rsid w:val="00D974C0"/>
    <w:rsid w:val="00DA0721"/>
    <w:rsid w:val="00DA247F"/>
    <w:rsid w:val="00DA24F9"/>
    <w:rsid w:val="00DA2E70"/>
    <w:rsid w:val="00DA4821"/>
    <w:rsid w:val="00DA7D82"/>
    <w:rsid w:val="00DA7F14"/>
    <w:rsid w:val="00DB0567"/>
    <w:rsid w:val="00DB0AD3"/>
    <w:rsid w:val="00DB12F3"/>
    <w:rsid w:val="00DB17AC"/>
    <w:rsid w:val="00DB64C0"/>
    <w:rsid w:val="00DB6EF2"/>
    <w:rsid w:val="00DC4CE5"/>
    <w:rsid w:val="00DC7FE3"/>
    <w:rsid w:val="00DD0359"/>
    <w:rsid w:val="00DD0D54"/>
    <w:rsid w:val="00DD2111"/>
    <w:rsid w:val="00DD36C7"/>
    <w:rsid w:val="00DD77FD"/>
    <w:rsid w:val="00DE0150"/>
    <w:rsid w:val="00DE2DAF"/>
    <w:rsid w:val="00DE6A32"/>
    <w:rsid w:val="00DF6060"/>
    <w:rsid w:val="00DF6800"/>
    <w:rsid w:val="00E01BDF"/>
    <w:rsid w:val="00E0325B"/>
    <w:rsid w:val="00E05FE3"/>
    <w:rsid w:val="00E06038"/>
    <w:rsid w:val="00E0655E"/>
    <w:rsid w:val="00E11CA2"/>
    <w:rsid w:val="00E12EC4"/>
    <w:rsid w:val="00E14FE1"/>
    <w:rsid w:val="00E15DDA"/>
    <w:rsid w:val="00E16E72"/>
    <w:rsid w:val="00E216CA"/>
    <w:rsid w:val="00E218D6"/>
    <w:rsid w:val="00E23AF3"/>
    <w:rsid w:val="00E23B8E"/>
    <w:rsid w:val="00E24603"/>
    <w:rsid w:val="00E2745A"/>
    <w:rsid w:val="00E27A53"/>
    <w:rsid w:val="00E33AE1"/>
    <w:rsid w:val="00E3492D"/>
    <w:rsid w:val="00E34CC9"/>
    <w:rsid w:val="00E35FFB"/>
    <w:rsid w:val="00E367C6"/>
    <w:rsid w:val="00E36B27"/>
    <w:rsid w:val="00E37F17"/>
    <w:rsid w:val="00E40189"/>
    <w:rsid w:val="00E4094D"/>
    <w:rsid w:val="00E43AE0"/>
    <w:rsid w:val="00E464FC"/>
    <w:rsid w:val="00E5080B"/>
    <w:rsid w:val="00E51AD5"/>
    <w:rsid w:val="00E54087"/>
    <w:rsid w:val="00E54267"/>
    <w:rsid w:val="00E545E2"/>
    <w:rsid w:val="00E60779"/>
    <w:rsid w:val="00E62E1B"/>
    <w:rsid w:val="00E634C7"/>
    <w:rsid w:val="00E648DE"/>
    <w:rsid w:val="00E6596F"/>
    <w:rsid w:val="00E666BA"/>
    <w:rsid w:val="00E714EF"/>
    <w:rsid w:val="00E74A92"/>
    <w:rsid w:val="00E75696"/>
    <w:rsid w:val="00E7593A"/>
    <w:rsid w:val="00E82D46"/>
    <w:rsid w:val="00E85677"/>
    <w:rsid w:val="00E856A6"/>
    <w:rsid w:val="00E860A1"/>
    <w:rsid w:val="00E91D9D"/>
    <w:rsid w:val="00E95930"/>
    <w:rsid w:val="00E95C00"/>
    <w:rsid w:val="00E972E7"/>
    <w:rsid w:val="00E97960"/>
    <w:rsid w:val="00E97B19"/>
    <w:rsid w:val="00EA1034"/>
    <w:rsid w:val="00EA4DC8"/>
    <w:rsid w:val="00EB10AF"/>
    <w:rsid w:val="00EB17F9"/>
    <w:rsid w:val="00EB201C"/>
    <w:rsid w:val="00EB2DB5"/>
    <w:rsid w:val="00EB4CA7"/>
    <w:rsid w:val="00EB554B"/>
    <w:rsid w:val="00EB628A"/>
    <w:rsid w:val="00EC4D2F"/>
    <w:rsid w:val="00EC6FF4"/>
    <w:rsid w:val="00EC7762"/>
    <w:rsid w:val="00EC79B8"/>
    <w:rsid w:val="00EC7E5C"/>
    <w:rsid w:val="00ED3167"/>
    <w:rsid w:val="00ED31CE"/>
    <w:rsid w:val="00ED453A"/>
    <w:rsid w:val="00ED543E"/>
    <w:rsid w:val="00ED7675"/>
    <w:rsid w:val="00EE04ED"/>
    <w:rsid w:val="00EE35A4"/>
    <w:rsid w:val="00EE516B"/>
    <w:rsid w:val="00EF013C"/>
    <w:rsid w:val="00EF47BA"/>
    <w:rsid w:val="00EF59E2"/>
    <w:rsid w:val="00EF6296"/>
    <w:rsid w:val="00EF641F"/>
    <w:rsid w:val="00EF71EB"/>
    <w:rsid w:val="00F00FD4"/>
    <w:rsid w:val="00F04E2B"/>
    <w:rsid w:val="00F050D9"/>
    <w:rsid w:val="00F07A3F"/>
    <w:rsid w:val="00F117EB"/>
    <w:rsid w:val="00F14150"/>
    <w:rsid w:val="00F143FD"/>
    <w:rsid w:val="00F167AF"/>
    <w:rsid w:val="00F207A0"/>
    <w:rsid w:val="00F21786"/>
    <w:rsid w:val="00F24651"/>
    <w:rsid w:val="00F246C3"/>
    <w:rsid w:val="00F24AE5"/>
    <w:rsid w:val="00F3008C"/>
    <w:rsid w:val="00F3017F"/>
    <w:rsid w:val="00F30B62"/>
    <w:rsid w:val="00F33873"/>
    <w:rsid w:val="00F35692"/>
    <w:rsid w:val="00F403BC"/>
    <w:rsid w:val="00F44223"/>
    <w:rsid w:val="00F45251"/>
    <w:rsid w:val="00F4639A"/>
    <w:rsid w:val="00F4749B"/>
    <w:rsid w:val="00F52AE7"/>
    <w:rsid w:val="00F55787"/>
    <w:rsid w:val="00F62BED"/>
    <w:rsid w:val="00F6405E"/>
    <w:rsid w:val="00F64955"/>
    <w:rsid w:val="00F64C38"/>
    <w:rsid w:val="00F7298D"/>
    <w:rsid w:val="00F73879"/>
    <w:rsid w:val="00F738E1"/>
    <w:rsid w:val="00F74C25"/>
    <w:rsid w:val="00F80CBA"/>
    <w:rsid w:val="00F82599"/>
    <w:rsid w:val="00F8495A"/>
    <w:rsid w:val="00F901A9"/>
    <w:rsid w:val="00F90237"/>
    <w:rsid w:val="00F90879"/>
    <w:rsid w:val="00F936E4"/>
    <w:rsid w:val="00F968EA"/>
    <w:rsid w:val="00F9773E"/>
    <w:rsid w:val="00FA2118"/>
    <w:rsid w:val="00FA43EA"/>
    <w:rsid w:val="00FA5180"/>
    <w:rsid w:val="00FA75FC"/>
    <w:rsid w:val="00FB17B3"/>
    <w:rsid w:val="00FB3C70"/>
    <w:rsid w:val="00FB5576"/>
    <w:rsid w:val="00FB6DEB"/>
    <w:rsid w:val="00FB7078"/>
    <w:rsid w:val="00FC172E"/>
    <w:rsid w:val="00FC3BD1"/>
    <w:rsid w:val="00FC7A74"/>
    <w:rsid w:val="00FD1905"/>
    <w:rsid w:val="00FD2A3A"/>
    <w:rsid w:val="00FD2EAB"/>
    <w:rsid w:val="00FD7369"/>
    <w:rsid w:val="00FE12AD"/>
    <w:rsid w:val="00FE18EB"/>
    <w:rsid w:val="00FE1A6A"/>
    <w:rsid w:val="00FE1F3A"/>
    <w:rsid w:val="00FE2362"/>
    <w:rsid w:val="00FE2860"/>
    <w:rsid w:val="00FE3BFF"/>
    <w:rsid w:val="00FF0181"/>
    <w:rsid w:val="00FF4050"/>
    <w:rsid w:val="00FF5ACB"/>
    <w:rsid w:val="00FF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5A"/>
  </w:style>
  <w:style w:type="paragraph" w:styleId="1">
    <w:name w:val="heading 1"/>
    <w:basedOn w:val="a"/>
    <w:next w:val="a"/>
    <w:link w:val="10"/>
    <w:uiPriority w:val="9"/>
    <w:qFormat/>
    <w:rsid w:val="004F68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A2B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rsid w:val="001434CA"/>
    <w:pPr>
      <w:keepNext/>
      <w:spacing w:after="0" w:line="240" w:lineRule="auto"/>
      <w:ind w:firstLine="5670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E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BE559B"/>
    <w:rPr>
      <w:rFonts w:cs="Times New Roman"/>
    </w:rPr>
  </w:style>
  <w:style w:type="paragraph" w:styleId="21">
    <w:name w:val="Body Text 2"/>
    <w:basedOn w:val="a"/>
    <w:link w:val="22"/>
    <w:rsid w:val="00EB2DB5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B2DB5"/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4">
    <w:name w:val="No Spacing"/>
    <w:link w:val="a5"/>
    <w:uiPriority w:val="1"/>
    <w:qFormat/>
    <w:rsid w:val="00520E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locked/>
    <w:rsid w:val="00520ECA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4CA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Normal (Web)"/>
    <w:basedOn w:val="a"/>
    <w:uiPriority w:val="99"/>
    <w:unhideWhenUsed/>
    <w:rsid w:val="00934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Стиль1"/>
    <w:basedOn w:val="a"/>
    <w:rsid w:val="005252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265F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65F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semiHidden/>
    <w:rsid w:val="00015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A2BE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4F68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F6857"/>
    <w:rPr>
      <w:color w:val="0000FF"/>
      <w:u w:val="single"/>
    </w:rPr>
  </w:style>
  <w:style w:type="paragraph" w:styleId="aa">
    <w:name w:val="Body Text"/>
    <w:basedOn w:val="a"/>
    <w:link w:val="ab"/>
    <w:uiPriority w:val="99"/>
    <w:semiHidden/>
    <w:unhideWhenUsed/>
    <w:rsid w:val="00322A7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322A7F"/>
  </w:style>
  <w:style w:type="paragraph" w:styleId="ac">
    <w:name w:val="Subtitle"/>
    <w:basedOn w:val="a"/>
    <w:link w:val="ad"/>
    <w:qFormat/>
    <w:rsid w:val="00A0684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Подзаголовок Знак"/>
    <w:basedOn w:val="a0"/>
    <w:link w:val="ac"/>
    <w:rsid w:val="00A0684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List Paragraph"/>
    <w:basedOn w:val="a"/>
    <w:qFormat/>
    <w:rsid w:val="007A4F4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B4E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42FF9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42FF9"/>
    <w:rPr>
      <w:rFonts w:ascii="Tahoma" w:hAnsi="Tahoma" w:cs="Tahoma"/>
      <w:sz w:val="16"/>
      <w:szCs w:val="16"/>
    </w:rPr>
  </w:style>
  <w:style w:type="paragraph" w:styleId="af1">
    <w:name w:val="footer"/>
    <w:basedOn w:val="a"/>
    <w:link w:val="af2"/>
    <w:uiPriority w:val="99"/>
    <w:unhideWhenUsed/>
    <w:rsid w:val="00C43B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43B69"/>
  </w:style>
  <w:style w:type="character" w:styleId="af3">
    <w:name w:val="Strong"/>
    <w:basedOn w:val="a0"/>
    <w:uiPriority w:val="22"/>
    <w:qFormat/>
    <w:rsid w:val="003D7940"/>
    <w:rPr>
      <w:b/>
      <w:bCs/>
    </w:rPr>
  </w:style>
  <w:style w:type="paragraph" w:customStyle="1" w:styleId="af4">
    <w:name w:val="Базовый"/>
    <w:rsid w:val="00442549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  <w:color w:val="00000A"/>
    </w:rPr>
  </w:style>
  <w:style w:type="character" w:styleId="af5">
    <w:name w:val="Emphasis"/>
    <w:qFormat/>
    <w:rsid w:val="0012359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D8377-02C2-46EB-A25A-05267A2DF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44</Pages>
  <Words>5190</Words>
  <Characters>29588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Гимназия</cp:lastModifiedBy>
  <cp:revision>48</cp:revision>
  <cp:lastPrinted>2023-04-15T05:55:00Z</cp:lastPrinted>
  <dcterms:created xsi:type="dcterms:W3CDTF">2023-04-15T06:07:00Z</dcterms:created>
  <dcterms:modified xsi:type="dcterms:W3CDTF">2023-04-17T14:50:00Z</dcterms:modified>
</cp:coreProperties>
</file>